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57" w:rsidRPr="00F2014D" w:rsidRDefault="007A0B57" w:rsidP="009E278F">
      <w:pPr>
        <w:pStyle w:val="Heading1"/>
        <w:jc w:val="left"/>
        <w:rPr>
          <w:sz w:val="16"/>
          <w:szCs w:val="16"/>
        </w:rPr>
      </w:pPr>
      <w:r w:rsidRPr="00E31CC8">
        <w:rPr>
          <w:b w:val="0"/>
          <w:sz w:val="24"/>
        </w:rPr>
        <w:t xml:space="preserve"> </w:t>
      </w:r>
      <w:r>
        <w:rPr>
          <w:sz w:val="24"/>
        </w:rPr>
        <w:t xml:space="preserve"> </w:t>
      </w:r>
      <w:r w:rsidR="00373252">
        <w:rPr>
          <w:sz w:val="16"/>
          <w:szCs w:val="16"/>
        </w:rPr>
        <w:t>Grass hopper timetable</w:t>
      </w:r>
      <w:r w:rsidR="005F333C" w:rsidRPr="00F2014D">
        <w:rPr>
          <w:sz w:val="16"/>
          <w:szCs w:val="16"/>
        </w:rPr>
        <w:t xml:space="preserve">    </w:t>
      </w:r>
    </w:p>
    <w:p w:rsidR="004A49D6" w:rsidRPr="00F2014D" w:rsidRDefault="001E7857" w:rsidP="001E7857">
      <w:pPr>
        <w:pStyle w:val="Heading1"/>
        <w:ind w:left="720" w:firstLine="720"/>
        <w:jc w:val="left"/>
        <w:rPr>
          <w:sz w:val="16"/>
          <w:szCs w:val="16"/>
        </w:rPr>
      </w:pPr>
      <w:r w:rsidRPr="00F2014D">
        <w:rPr>
          <w:sz w:val="16"/>
          <w:szCs w:val="16"/>
        </w:rPr>
        <w:t xml:space="preserve">  W</w:t>
      </w:r>
      <w:r w:rsidR="00373252">
        <w:rPr>
          <w:sz w:val="16"/>
          <w:szCs w:val="16"/>
        </w:rPr>
        <w:t>/c:</w:t>
      </w:r>
      <w:r w:rsidR="00332F7A">
        <w:rPr>
          <w:sz w:val="16"/>
          <w:szCs w:val="16"/>
        </w:rPr>
        <w:t xml:space="preserve"> 3/09/2018</w:t>
      </w:r>
    </w:p>
    <w:p w:rsidR="009E278F" w:rsidRPr="009E278F" w:rsidRDefault="00373252" w:rsidP="009E278F">
      <w:r>
        <w:rPr>
          <w:noProof/>
          <w:lang w:eastAsia="en-GB"/>
        </w:rPr>
        <w:drawing>
          <wp:inline distT="0" distB="0" distL="0" distR="0" wp14:anchorId="3EDA8964" wp14:editId="785FB5A0">
            <wp:extent cx="945763" cy="561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413" cy="5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564"/>
        <w:gridCol w:w="2560"/>
        <w:gridCol w:w="2567"/>
        <w:gridCol w:w="2565"/>
        <w:gridCol w:w="2563"/>
      </w:tblGrid>
      <w:tr w:rsidR="004D28A2" w:rsidTr="00373252">
        <w:tc>
          <w:tcPr>
            <w:tcW w:w="2569" w:type="dxa"/>
            <w:shd w:val="clear" w:color="auto" w:fill="FFFFFF" w:themeFill="background1"/>
          </w:tcPr>
          <w:p w:rsidR="004D28A2" w:rsidRDefault="004D28A2" w:rsidP="002B6C2C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49D6" w:rsidRDefault="004A49D6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567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65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63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4D28A2" w:rsidTr="00373252">
        <w:trPr>
          <w:trHeight w:val="347"/>
        </w:trPr>
        <w:tc>
          <w:tcPr>
            <w:tcW w:w="2569" w:type="dxa"/>
            <w:shd w:val="clear" w:color="auto" w:fill="FF99CC"/>
          </w:tcPr>
          <w:p w:rsidR="004D28A2" w:rsidRDefault="004A49D6" w:rsidP="00A811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Daily Focus</w:t>
            </w:r>
          </w:p>
        </w:tc>
        <w:tc>
          <w:tcPr>
            <w:tcW w:w="2564" w:type="dxa"/>
          </w:tcPr>
          <w:p w:rsidR="00C77DE2" w:rsidRPr="00A34BBC" w:rsidRDefault="00C77DE2" w:rsidP="00C77DE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0" w:type="dxa"/>
          </w:tcPr>
          <w:p w:rsidR="00016583" w:rsidRPr="00D839D1" w:rsidRDefault="00332F7A" w:rsidP="0047136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Settling in/ rules</w:t>
            </w:r>
          </w:p>
        </w:tc>
        <w:tc>
          <w:tcPr>
            <w:tcW w:w="2567" w:type="dxa"/>
          </w:tcPr>
          <w:p w:rsidR="00332F7A" w:rsidRPr="00D839D1" w:rsidRDefault="00332F7A" w:rsidP="0037325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EAD – Painting a picture of our faces.  </w:t>
            </w:r>
            <w:r w:rsidRPr="00332F7A">
              <w:rPr>
                <w:rFonts w:ascii="Comic Sans MS" w:hAnsi="Comic Sans MS"/>
                <w:b/>
                <w:sz w:val="16"/>
                <w:szCs w:val="16"/>
              </w:rPr>
              <w:t>Becky task</w:t>
            </w:r>
          </w:p>
        </w:tc>
        <w:tc>
          <w:tcPr>
            <w:tcW w:w="2565" w:type="dxa"/>
          </w:tcPr>
          <w:p w:rsidR="00332F7A" w:rsidRDefault="00332F7A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EAD – Painting a picture of our faces. </w:t>
            </w:r>
          </w:p>
          <w:p w:rsidR="00C77DE2" w:rsidRPr="00D839D1" w:rsidRDefault="00332F7A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 – push to write their own name and monitor pencil grip.  </w:t>
            </w:r>
            <w:r w:rsidR="00AE7931">
              <w:rPr>
                <w:rFonts w:ascii="Comic Sans MS" w:hAnsi="Comic Sans MS"/>
                <w:b/>
                <w:sz w:val="16"/>
                <w:szCs w:val="16"/>
              </w:rPr>
              <w:t>Kim</w:t>
            </w:r>
            <w:r w:rsidRPr="00332F7A">
              <w:rPr>
                <w:rFonts w:ascii="Comic Sans MS" w:hAnsi="Comic Sans MS"/>
                <w:b/>
                <w:sz w:val="16"/>
                <w:szCs w:val="16"/>
              </w:rPr>
              <w:t xml:space="preserve"> task</w:t>
            </w:r>
          </w:p>
        </w:tc>
        <w:tc>
          <w:tcPr>
            <w:tcW w:w="2563" w:type="dxa"/>
          </w:tcPr>
          <w:p w:rsidR="00C86F02" w:rsidRDefault="00332F7A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 – reading books to begin being handed out. </w:t>
            </w:r>
            <w:r w:rsidR="0001658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E7931" w:rsidRDefault="00AE7931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E7931" w:rsidRPr="00712E89" w:rsidRDefault="00AE7931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E7931" w:rsidTr="00373252">
        <w:trPr>
          <w:trHeight w:val="347"/>
        </w:trPr>
        <w:tc>
          <w:tcPr>
            <w:tcW w:w="2569" w:type="dxa"/>
            <w:shd w:val="clear" w:color="auto" w:fill="FF99CC"/>
          </w:tcPr>
          <w:p w:rsidR="00AE7931" w:rsidRDefault="00AE7931" w:rsidP="00A811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Areas at explore time</w:t>
            </w:r>
          </w:p>
          <w:p w:rsidR="00AE7931" w:rsidRPr="00AE7931" w:rsidRDefault="00AE7931" w:rsidP="00A811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AE7931">
              <w:rPr>
                <w:rFonts w:ascii="Comic Sans MS" w:hAnsi="Comic Sans MS"/>
                <w:sz w:val="16"/>
                <w:szCs w:val="20"/>
              </w:rPr>
              <w:t>1 member of staff – task area</w:t>
            </w:r>
          </w:p>
          <w:p w:rsidR="00AE7931" w:rsidRPr="00AE7931" w:rsidRDefault="00AE7931" w:rsidP="00A811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AE7931">
              <w:rPr>
                <w:rFonts w:ascii="Comic Sans MS" w:hAnsi="Comic Sans MS"/>
                <w:sz w:val="16"/>
                <w:szCs w:val="20"/>
              </w:rPr>
              <w:t>1 member of staff – Kim’s room</w:t>
            </w:r>
          </w:p>
          <w:p w:rsidR="00AE7931" w:rsidRDefault="00AE7931" w:rsidP="00A811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7931">
              <w:rPr>
                <w:rFonts w:ascii="Comic Sans MS" w:hAnsi="Comic Sans MS"/>
                <w:sz w:val="16"/>
                <w:szCs w:val="20"/>
              </w:rPr>
              <w:t xml:space="preserve">2 members of staff outside, 1 in nursery playground, 1 in fs2 playground. </w:t>
            </w:r>
          </w:p>
        </w:tc>
        <w:tc>
          <w:tcPr>
            <w:tcW w:w="2564" w:type="dxa"/>
          </w:tcPr>
          <w:p w:rsidR="00AE7931" w:rsidRPr="00A34BBC" w:rsidRDefault="00AE7931" w:rsidP="00C77DE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0" w:type="dxa"/>
          </w:tcPr>
          <w:p w:rsidR="00AE7931" w:rsidRDefault="00AE7931" w:rsidP="0047136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7" w:type="dxa"/>
          </w:tcPr>
          <w:p w:rsidR="00AE7931" w:rsidRDefault="00AE7931" w:rsidP="0037325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Becky task area</w:t>
            </w:r>
          </w:p>
        </w:tc>
        <w:tc>
          <w:tcPr>
            <w:tcW w:w="2565" w:type="dxa"/>
          </w:tcPr>
          <w:p w:rsidR="00AE7931" w:rsidRDefault="00AE7931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Kim task area</w:t>
            </w:r>
          </w:p>
        </w:tc>
        <w:tc>
          <w:tcPr>
            <w:tcW w:w="2563" w:type="dxa"/>
          </w:tcPr>
          <w:p w:rsidR="00AE7931" w:rsidRDefault="00AE7931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Becky outside am – Kathryn outside </w:t>
            </w:r>
          </w:p>
        </w:tc>
      </w:tr>
      <w:tr w:rsidR="00B50AFA" w:rsidTr="00373252">
        <w:trPr>
          <w:trHeight w:val="273"/>
        </w:trPr>
        <w:tc>
          <w:tcPr>
            <w:tcW w:w="2569" w:type="dxa"/>
            <w:shd w:val="clear" w:color="auto" w:fill="B2A1C7" w:themeFill="accent4" w:themeFillTint="99"/>
          </w:tcPr>
          <w:p w:rsidR="00D41B81" w:rsidRDefault="00AE7931" w:rsidP="00C64C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Everyone</w:t>
            </w:r>
          </w:p>
        </w:tc>
        <w:tc>
          <w:tcPr>
            <w:tcW w:w="2564" w:type="dxa"/>
          </w:tcPr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E7931">
              <w:rPr>
                <w:rFonts w:ascii="Comic Sans MS" w:hAnsi="Comic Sans MS"/>
                <w:sz w:val="16"/>
                <w:szCs w:val="16"/>
              </w:rPr>
              <w:t xml:space="preserve">9:00- 12:00 – Hall for inset/ STEM meeting.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13:00 – 15:00 – Please label reading diaries.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Get your wallets with whiteboards in.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Check you have the right books/ art folders and phonics folders for everyone in your key worker group.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Small construction/ finger gym/ role play needs setting up.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dough needs making for malleable area (</w:t>
            </w:r>
            <w:r w:rsidRPr="00AE7931">
              <w:rPr>
                <w:rFonts w:ascii="Comic Sans MS" w:hAnsi="Comic Sans MS"/>
                <w:color w:val="FF0000"/>
                <w:sz w:val="16"/>
                <w:szCs w:val="16"/>
              </w:rPr>
              <w:t xml:space="preserve">must be gluten free). </w:t>
            </w:r>
          </w:p>
          <w:p w:rsidR="00AE7931" w:rsidRP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AE7931">
              <w:rPr>
                <w:rFonts w:ascii="Comic Sans MS" w:hAnsi="Comic Sans MS"/>
                <w:sz w:val="16"/>
                <w:szCs w:val="16"/>
              </w:rPr>
              <w:t xml:space="preserve">Outside area – items piled up to be taken to the skip. </w:t>
            </w:r>
          </w:p>
          <w:p w:rsidR="00AE7931" w:rsidRP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AE7931">
              <w:rPr>
                <w:rFonts w:ascii="Comic Sans MS" w:hAnsi="Comic Sans MS"/>
                <w:sz w:val="16"/>
                <w:szCs w:val="16"/>
              </w:rPr>
              <w:t xml:space="preserve">Rooms set up for children to come in and names on pegs.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0" w:type="dxa"/>
          </w:tcPr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8:40-8:50 – Boogie Beebies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8:50-09:00 –Register in groups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9:00-9:15 – Daily Mile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9:15-9:40 – Daily Phonics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9:40 – Explain directed task (keep 12 children) other half explore.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9:45 – 11:00 – explore time/ directed task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11:00 – Tidy up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– 11:35 – Daily maths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11:35 – Story time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11:40 – wash hands and go in for dinner.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32F7A">
              <w:rPr>
                <w:rFonts w:ascii="Comic Sans MS" w:hAnsi="Comic Sans MS"/>
                <w:b/>
                <w:sz w:val="16"/>
                <w:szCs w:val="16"/>
                <w:u w:val="single"/>
              </w:rPr>
              <w:t>12:00 – 13:00 Lunch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13:00 – Register</w:t>
            </w:r>
          </w:p>
          <w:p w:rsidR="00016583" w:rsidRPr="00AE7931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E7931">
              <w:rPr>
                <w:rFonts w:ascii="Comic Sans MS" w:hAnsi="Comic Sans MS"/>
                <w:b/>
                <w:sz w:val="16"/>
                <w:szCs w:val="16"/>
              </w:rPr>
              <w:t>13:15 – Go home</w:t>
            </w:r>
          </w:p>
        </w:tc>
        <w:tc>
          <w:tcPr>
            <w:tcW w:w="2567" w:type="dxa"/>
          </w:tcPr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8:40-8:50 – Boogie Beebies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8:50-09:00 –Register in groups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9:00-9:15 – Daily Mile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9:15-9:40 – Daily Phonics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9:40 – Explain directed task (keep 12 children) other half explore.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9:45 – 11:00 – explore time/ directed task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11:00 – Tidy up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– 11:35 – Daily maths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11:35 – Story time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11:40 – wash hands and go in for dinner.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32F7A">
              <w:rPr>
                <w:rFonts w:ascii="Comic Sans MS" w:hAnsi="Comic Sans MS"/>
                <w:b/>
                <w:sz w:val="16"/>
                <w:szCs w:val="16"/>
                <w:u w:val="single"/>
              </w:rPr>
              <w:t>12:00 – 13:00 Lunch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13:00 – Register</w:t>
            </w:r>
          </w:p>
          <w:p w:rsidR="00C77DE2" w:rsidRPr="00AE7931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E7931">
              <w:rPr>
                <w:rFonts w:ascii="Comic Sans MS" w:hAnsi="Comic Sans MS"/>
                <w:b/>
                <w:sz w:val="16"/>
                <w:szCs w:val="16"/>
              </w:rPr>
              <w:t>13:15 – Go home</w:t>
            </w:r>
          </w:p>
        </w:tc>
        <w:tc>
          <w:tcPr>
            <w:tcW w:w="2565" w:type="dxa"/>
          </w:tcPr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8:40-8:50 – Boogie Beebies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8:50-09:00 –Register in groups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9:00-9:15 – Daily Mile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9:15-9:40 – Daily Phonics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9:40 – Explain directed task (keep 12 children) other half explore.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9:45 – 11:00 – explore time/ directed task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11:00 – Tidy up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– 11:35 – Daily maths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11:35 – Story time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11:40 – wash hands and go in for dinner.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32F7A">
              <w:rPr>
                <w:rFonts w:ascii="Comic Sans MS" w:hAnsi="Comic Sans MS"/>
                <w:b/>
                <w:sz w:val="16"/>
                <w:szCs w:val="16"/>
                <w:u w:val="single"/>
              </w:rPr>
              <w:t>12:00 – 13:00 Lunch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13:00 – Register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13:10 –</w:t>
            </w:r>
            <w:r w:rsidR="00AE7931">
              <w:rPr>
                <w:rFonts w:ascii="Comic Sans MS" w:hAnsi="Comic Sans MS"/>
                <w:sz w:val="16"/>
                <w:szCs w:val="16"/>
              </w:rPr>
              <w:t xml:space="preserve"> Circle time – talk about what we like/don’t like about school and why. </w:t>
            </w:r>
            <w:r w:rsidRPr="00332F7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13:3</w:t>
            </w:r>
            <w:r w:rsidR="00AE7931">
              <w:rPr>
                <w:rFonts w:ascii="Comic Sans MS" w:hAnsi="Comic Sans MS"/>
                <w:sz w:val="16"/>
                <w:szCs w:val="16"/>
              </w:rPr>
              <w:t xml:space="preserve">0 – Explore the outdoor area and look at where we can and can’t go. Model kind hands and kind words. </w:t>
            </w:r>
          </w:p>
          <w:p w:rsidR="00332F7A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13:45</w:t>
            </w:r>
            <w:r w:rsidR="00332F7A" w:rsidRPr="00332F7A">
              <w:rPr>
                <w:rFonts w:ascii="Comic Sans MS" w:hAnsi="Comic Sans MS"/>
                <w:sz w:val="16"/>
                <w:szCs w:val="16"/>
              </w:rPr>
              <w:t xml:space="preserve">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Get ready for home. </w:t>
            </w:r>
          </w:p>
          <w:p w:rsidR="00AE7931" w:rsidRP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AE7931">
              <w:rPr>
                <w:rFonts w:ascii="Comic Sans MS" w:hAnsi="Comic Sans MS"/>
                <w:b/>
                <w:sz w:val="16"/>
                <w:szCs w:val="16"/>
              </w:rPr>
              <w:t xml:space="preserve">14:00 – Go home. </w:t>
            </w:r>
          </w:p>
          <w:p w:rsidR="00016583" w:rsidRDefault="00016583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3" w:type="dxa"/>
          </w:tcPr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8:40-8:50 – Boogie Beebies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8:50-09:00 –Register in groups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9:00-9:15 – Daily Mile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9:15-9:40 – Daily Phonics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9:40 – Explain directed task (keep 12 children) other half explore.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9:45 – 11:00 – explore time/ directed task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11:00 – Tidy up time.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 – 11:35 – Daily maths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11:35 – Story time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11:40 – wash hands and go in for dinner. </w:t>
            </w:r>
          </w:p>
          <w:p w:rsid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32F7A">
              <w:rPr>
                <w:rFonts w:ascii="Comic Sans MS" w:hAnsi="Comic Sans MS"/>
                <w:b/>
                <w:sz w:val="16"/>
                <w:szCs w:val="16"/>
                <w:u w:val="single"/>
              </w:rPr>
              <w:t>12:00 – 13:00 Lunch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13:00 – Register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 xml:space="preserve">13:10 – Focus task input and teaching time. 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13:35 – explore and directed task.</w:t>
            </w:r>
          </w:p>
          <w:p w:rsidR="00332F7A" w:rsidRPr="00332F7A" w:rsidRDefault="00332F7A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>14:30 – Tidy up</w:t>
            </w:r>
          </w:p>
          <w:p w:rsidR="00B50AFA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 w:rsidRPr="00332F7A">
              <w:rPr>
                <w:rFonts w:ascii="Comic Sans MS" w:hAnsi="Comic Sans MS"/>
                <w:sz w:val="16"/>
                <w:szCs w:val="16"/>
              </w:rPr>
              <w:t xml:space="preserve">14:40 </w:t>
            </w:r>
            <w:r>
              <w:rPr>
                <w:rFonts w:ascii="Comic Sans MS" w:hAnsi="Comic Sans MS"/>
                <w:sz w:val="16"/>
                <w:szCs w:val="16"/>
              </w:rPr>
              <w:t xml:space="preserve">- Golden time assembly in Miss Woods’s area. </w:t>
            </w:r>
          </w:p>
          <w:p w:rsidR="00AE7931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14:40 – KP, LK – To being setting up for next week. </w:t>
            </w:r>
          </w:p>
          <w:p w:rsidR="00AE7931" w:rsidRPr="00AE7931" w:rsidRDefault="00AE7931" w:rsidP="00AE793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Pr="00AE7931">
              <w:rPr>
                <w:rFonts w:ascii="Comic Sans MS" w:hAnsi="Comic Sans MS"/>
                <w:b/>
                <w:sz w:val="16"/>
                <w:szCs w:val="16"/>
              </w:rPr>
              <w:t xml:space="preserve">:00 – Go home. </w:t>
            </w:r>
          </w:p>
          <w:p w:rsidR="00AE7931" w:rsidRPr="00712E89" w:rsidRDefault="00AE7931" w:rsidP="00332F7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8A2" w:rsidTr="00373252">
        <w:tc>
          <w:tcPr>
            <w:tcW w:w="2569" w:type="dxa"/>
            <w:shd w:val="clear" w:color="auto" w:fill="FF99CC"/>
          </w:tcPr>
          <w:p w:rsidR="004D28A2" w:rsidRDefault="004D28A2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49D6" w:rsidRDefault="004A49D6" w:rsidP="004D28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  <w:tc>
          <w:tcPr>
            <w:tcW w:w="2564" w:type="dxa"/>
          </w:tcPr>
          <w:p w:rsidR="00E52C13" w:rsidRPr="00D839D1" w:rsidRDefault="00E52C13" w:rsidP="0037325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60" w:type="dxa"/>
          </w:tcPr>
          <w:p w:rsidR="00E52C13" w:rsidRPr="00A54EE2" w:rsidRDefault="00E52C13" w:rsidP="0037325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7" w:type="dxa"/>
          </w:tcPr>
          <w:p w:rsidR="00E52C13" w:rsidRPr="007F7A46" w:rsidRDefault="0096046B" w:rsidP="0096046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65" w:type="dxa"/>
          </w:tcPr>
          <w:p w:rsidR="002F369E" w:rsidRPr="00D41B81" w:rsidRDefault="002F369E" w:rsidP="0087572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63" w:type="dxa"/>
          </w:tcPr>
          <w:p w:rsidR="00E52C13" w:rsidRDefault="00E52C13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F2014D" w:rsidRPr="00BA1183" w:rsidRDefault="00F2014D" w:rsidP="00C86F0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56EB4" w:rsidRDefault="00956EB4" w:rsidP="002B6C2C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A49D6" w:rsidTr="008F7D33">
        <w:trPr>
          <w:trHeight w:val="944"/>
        </w:trPr>
        <w:tc>
          <w:tcPr>
            <w:tcW w:w="15614" w:type="dxa"/>
          </w:tcPr>
          <w:p w:rsidR="007C0245" w:rsidRPr="00FA18D7" w:rsidRDefault="009E278F" w:rsidP="00D028EC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Weekly information:</w:t>
            </w:r>
          </w:p>
          <w:p w:rsidR="006316DE" w:rsidRDefault="00F2014D" w:rsidP="00096A9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– to</w:t>
            </w:r>
            <w:r w:rsidR="00373252">
              <w:rPr>
                <w:rFonts w:ascii="Comic Sans MS" w:hAnsi="Comic Sans MS"/>
                <w:sz w:val="20"/>
                <w:szCs w:val="20"/>
              </w:rPr>
              <w:t xml:space="preserve"> be out at all times in the snack area for children to get. Milk to be given out pm. </w:t>
            </w:r>
          </w:p>
          <w:p w:rsidR="003D2F0F" w:rsidRPr="00F63C73" w:rsidRDefault="00373252" w:rsidP="0037325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Lita – No gluten or lactose</w:t>
            </w:r>
          </w:p>
        </w:tc>
      </w:tr>
    </w:tbl>
    <w:p w:rsidR="004A49D6" w:rsidRPr="00956EB4" w:rsidRDefault="004A49D6" w:rsidP="002B6C2C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0"/>
          <w:szCs w:val="20"/>
        </w:rPr>
      </w:pPr>
    </w:p>
    <w:sectPr w:rsidR="004A49D6" w:rsidRPr="00956EB4" w:rsidSect="00E6435A">
      <w:pgSz w:w="16838" w:h="11906" w:orient="landscape" w:code="9"/>
      <w:pgMar w:top="142" w:right="720" w:bottom="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6A" w:rsidRDefault="0084296A" w:rsidP="001C1091">
      <w:r>
        <w:separator/>
      </w:r>
    </w:p>
  </w:endnote>
  <w:endnote w:type="continuationSeparator" w:id="0">
    <w:p w:rsidR="0084296A" w:rsidRDefault="0084296A" w:rsidP="001C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6A" w:rsidRDefault="0084296A" w:rsidP="001C1091">
      <w:r>
        <w:separator/>
      </w:r>
    </w:p>
  </w:footnote>
  <w:footnote w:type="continuationSeparator" w:id="0">
    <w:p w:rsidR="0084296A" w:rsidRDefault="0084296A" w:rsidP="001C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F5"/>
    <w:multiLevelType w:val="hybridMultilevel"/>
    <w:tmpl w:val="4B02EAB2"/>
    <w:lvl w:ilvl="0" w:tplc="8D600A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ssoonPrimaryInfantMedium" w:eastAsia="Times New Roman" w:hAnsi="SassoonPrimaryInfantMedium" w:hint="default"/>
        <w:b w:val="0"/>
      </w:rPr>
    </w:lvl>
    <w:lvl w:ilvl="1" w:tplc="FE6E8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48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A3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C8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47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8A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BE9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0BA"/>
    <w:multiLevelType w:val="hybridMultilevel"/>
    <w:tmpl w:val="CCBCFB34"/>
    <w:lvl w:ilvl="0" w:tplc="175EE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22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C0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44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E8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7AF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87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2C2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45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61FC"/>
    <w:multiLevelType w:val="hybridMultilevel"/>
    <w:tmpl w:val="43E07BC8"/>
    <w:lvl w:ilvl="0" w:tplc="34F627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assoonPrimaryInfantMedium" w:eastAsia="Times New Roman" w:hAnsi="SassoonPrimaryInfantMedium" w:hint="default"/>
        <w:b w:val="0"/>
      </w:rPr>
    </w:lvl>
    <w:lvl w:ilvl="1" w:tplc="D7A08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E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E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6D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3A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03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2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BCA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A"/>
    <w:rsid w:val="00011EAB"/>
    <w:rsid w:val="00016583"/>
    <w:rsid w:val="00027336"/>
    <w:rsid w:val="00030037"/>
    <w:rsid w:val="000446B3"/>
    <w:rsid w:val="0008594B"/>
    <w:rsid w:val="00086752"/>
    <w:rsid w:val="00094E7C"/>
    <w:rsid w:val="00096A98"/>
    <w:rsid w:val="00097EFD"/>
    <w:rsid w:val="000A0CA5"/>
    <w:rsid w:val="000B059D"/>
    <w:rsid w:val="000B346E"/>
    <w:rsid w:val="000D0E40"/>
    <w:rsid w:val="000D3791"/>
    <w:rsid w:val="000E0812"/>
    <w:rsid w:val="000E3528"/>
    <w:rsid w:val="000F369F"/>
    <w:rsid w:val="000F381E"/>
    <w:rsid w:val="000F60B9"/>
    <w:rsid w:val="000F6E50"/>
    <w:rsid w:val="00104BF0"/>
    <w:rsid w:val="00106FCA"/>
    <w:rsid w:val="00116C38"/>
    <w:rsid w:val="00120EC2"/>
    <w:rsid w:val="00122175"/>
    <w:rsid w:val="00127633"/>
    <w:rsid w:val="001458A9"/>
    <w:rsid w:val="001619A5"/>
    <w:rsid w:val="00182CF6"/>
    <w:rsid w:val="001926B0"/>
    <w:rsid w:val="00193A15"/>
    <w:rsid w:val="001A6128"/>
    <w:rsid w:val="001A7A23"/>
    <w:rsid w:val="001C0C97"/>
    <w:rsid w:val="001C1091"/>
    <w:rsid w:val="001C5D67"/>
    <w:rsid w:val="001D6141"/>
    <w:rsid w:val="001D76F7"/>
    <w:rsid w:val="001D7888"/>
    <w:rsid w:val="001E7857"/>
    <w:rsid w:val="001F512A"/>
    <w:rsid w:val="00202F59"/>
    <w:rsid w:val="00205AAB"/>
    <w:rsid w:val="002108E7"/>
    <w:rsid w:val="00212486"/>
    <w:rsid w:val="00212512"/>
    <w:rsid w:val="00213571"/>
    <w:rsid w:val="0022700F"/>
    <w:rsid w:val="002433F4"/>
    <w:rsid w:val="00262CE7"/>
    <w:rsid w:val="002750A8"/>
    <w:rsid w:val="00296F90"/>
    <w:rsid w:val="00297EE4"/>
    <w:rsid w:val="002B6C2C"/>
    <w:rsid w:val="002D2141"/>
    <w:rsid w:val="002D4F69"/>
    <w:rsid w:val="002D59D7"/>
    <w:rsid w:val="002E1ABF"/>
    <w:rsid w:val="002F022F"/>
    <w:rsid w:val="002F369E"/>
    <w:rsid w:val="002F75D4"/>
    <w:rsid w:val="00303845"/>
    <w:rsid w:val="00322E80"/>
    <w:rsid w:val="00326323"/>
    <w:rsid w:val="00332F7A"/>
    <w:rsid w:val="00336416"/>
    <w:rsid w:val="003556BA"/>
    <w:rsid w:val="00361A72"/>
    <w:rsid w:val="00365F9B"/>
    <w:rsid w:val="0037247D"/>
    <w:rsid w:val="00373252"/>
    <w:rsid w:val="00391F3B"/>
    <w:rsid w:val="00395C47"/>
    <w:rsid w:val="00395F3F"/>
    <w:rsid w:val="003C092B"/>
    <w:rsid w:val="003C383E"/>
    <w:rsid w:val="003D2F0F"/>
    <w:rsid w:val="003E3AF1"/>
    <w:rsid w:val="003E6276"/>
    <w:rsid w:val="003E69DA"/>
    <w:rsid w:val="003F5C1F"/>
    <w:rsid w:val="00422BE2"/>
    <w:rsid w:val="00431937"/>
    <w:rsid w:val="00432DF3"/>
    <w:rsid w:val="00436C25"/>
    <w:rsid w:val="00441124"/>
    <w:rsid w:val="004435A6"/>
    <w:rsid w:val="004446A9"/>
    <w:rsid w:val="004508B3"/>
    <w:rsid w:val="00455CFD"/>
    <w:rsid w:val="0047136A"/>
    <w:rsid w:val="0047572B"/>
    <w:rsid w:val="004909FC"/>
    <w:rsid w:val="00493C78"/>
    <w:rsid w:val="004A17A4"/>
    <w:rsid w:val="004A49D6"/>
    <w:rsid w:val="004B3822"/>
    <w:rsid w:val="004B5234"/>
    <w:rsid w:val="004B56DE"/>
    <w:rsid w:val="004D28A2"/>
    <w:rsid w:val="004E0940"/>
    <w:rsid w:val="004F13CB"/>
    <w:rsid w:val="004F1F60"/>
    <w:rsid w:val="004F5737"/>
    <w:rsid w:val="004F6044"/>
    <w:rsid w:val="0050332C"/>
    <w:rsid w:val="00503A71"/>
    <w:rsid w:val="0050546E"/>
    <w:rsid w:val="005107E8"/>
    <w:rsid w:val="00512E97"/>
    <w:rsid w:val="00513186"/>
    <w:rsid w:val="00520CC0"/>
    <w:rsid w:val="005271EE"/>
    <w:rsid w:val="00527691"/>
    <w:rsid w:val="00530B8B"/>
    <w:rsid w:val="00537A95"/>
    <w:rsid w:val="00545138"/>
    <w:rsid w:val="00546FD7"/>
    <w:rsid w:val="00551B73"/>
    <w:rsid w:val="00561819"/>
    <w:rsid w:val="00572484"/>
    <w:rsid w:val="00572C7F"/>
    <w:rsid w:val="00573CA1"/>
    <w:rsid w:val="0058000F"/>
    <w:rsid w:val="00587BE2"/>
    <w:rsid w:val="005915B3"/>
    <w:rsid w:val="005974E0"/>
    <w:rsid w:val="00597666"/>
    <w:rsid w:val="005A577B"/>
    <w:rsid w:val="005A5986"/>
    <w:rsid w:val="005A65E0"/>
    <w:rsid w:val="005B6850"/>
    <w:rsid w:val="005C08FB"/>
    <w:rsid w:val="005D1358"/>
    <w:rsid w:val="005D59F7"/>
    <w:rsid w:val="005E685E"/>
    <w:rsid w:val="005F333C"/>
    <w:rsid w:val="006000DA"/>
    <w:rsid w:val="0061219C"/>
    <w:rsid w:val="00617AF9"/>
    <w:rsid w:val="00623F27"/>
    <w:rsid w:val="006246B0"/>
    <w:rsid w:val="006316DE"/>
    <w:rsid w:val="0063201F"/>
    <w:rsid w:val="00644523"/>
    <w:rsid w:val="00644D11"/>
    <w:rsid w:val="0066279F"/>
    <w:rsid w:val="00664673"/>
    <w:rsid w:val="006A196D"/>
    <w:rsid w:val="006A7280"/>
    <w:rsid w:val="006A7CB9"/>
    <w:rsid w:val="006C10A7"/>
    <w:rsid w:val="006E728D"/>
    <w:rsid w:val="006F7CAA"/>
    <w:rsid w:val="00702033"/>
    <w:rsid w:val="007048A4"/>
    <w:rsid w:val="0070592A"/>
    <w:rsid w:val="00712E89"/>
    <w:rsid w:val="00735392"/>
    <w:rsid w:val="0075755F"/>
    <w:rsid w:val="00763D9B"/>
    <w:rsid w:val="00770085"/>
    <w:rsid w:val="0077633A"/>
    <w:rsid w:val="007A0B57"/>
    <w:rsid w:val="007A3F22"/>
    <w:rsid w:val="007B3688"/>
    <w:rsid w:val="007B705A"/>
    <w:rsid w:val="007B7E09"/>
    <w:rsid w:val="007C0245"/>
    <w:rsid w:val="007C20F3"/>
    <w:rsid w:val="007C5293"/>
    <w:rsid w:val="007D53D7"/>
    <w:rsid w:val="007D5C43"/>
    <w:rsid w:val="007E4695"/>
    <w:rsid w:val="007F306B"/>
    <w:rsid w:val="007F42C2"/>
    <w:rsid w:val="007F7A46"/>
    <w:rsid w:val="00841388"/>
    <w:rsid w:val="0084296A"/>
    <w:rsid w:val="0084605D"/>
    <w:rsid w:val="00860900"/>
    <w:rsid w:val="008632A0"/>
    <w:rsid w:val="008754B2"/>
    <w:rsid w:val="00875722"/>
    <w:rsid w:val="00876E2B"/>
    <w:rsid w:val="008A4BF2"/>
    <w:rsid w:val="008A4FD7"/>
    <w:rsid w:val="008B5921"/>
    <w:rsid w:val="008C09FF"/>
    <w:rsid w:val="008C3EC0"/>
    <w:rsid w:val="008F74F0"/>
    <w:rsid w:val="008F7894"/>
    <w:rsid w:val="008F7D33"/>
    <w:rsid w:val="009009CB"/>
    <w:rsid w:val="00902676"/>
    <w:rsid w:val="009042EE"/>
    <w:rsid w:val="00910BDE"/>
    <w:rsid w:val="00916878"/>
    <w:rsid w:val="00921C11"/>
    <w:rsid w:val="00921CC9"/>
    <w:rsid w:val="00924AF3"/>
    <w:rsid w:val="00953528"/>
    <w:rsid w:val="00956199"/>
    <w:rsid w:val="00956EA5"/>
    <w:rsid w:val="00956EB4"/>
    <w:rsid w:val="0096046B"/>
    <w:rsid w:val="00982DBA"/>
    <w:rsid w:val="00985868"/>
    <w:rsid w:val="00985B30"/>
    <w:rsid w:val="0099211C"/>
    <w:rsid w:val="009A2DAB"/>
    <w:rsid w:val="009A373A"/>
    <w:rsid w:val="009A3ABE"/>
    <w:rsid w:val="009A421F"/>
    <w:rsid w:val="009B0B2A"/>
    <w:rsid w:val="009B2B77"/>
    <w:rsid w:val="009B40B7"/>
    <w:rsid w:val="009D5044"/>
    <w:rsid w:val="009E278F"/>
    <w:rsid w:val="009E5E47"/>
    <w:rsid w:val="009F7C34"/>
    <w:rsid w:val="00A0628E"/>
    <w:rsid w:val="00A272F4"/>
    <w:rsid w:val="00A347FF"/>
    <w:rsid w:val="00A34BBC"/>
    <w:rsid w:val="00A3634C"/>
    <w:rsid w:val="00A456E8"/>
    <w:rsid w:val="00A457E7"/>
    <w:rsid w:val="00A50935"/>
    <w:rsid w:val="00A524E9"/>
    <w:rsid w:val="00A5258B"/>
    <w:rsid w:val="00A54EE2"/>
    <w:rsid w:val="00A56B5A"/>
    <w:rsid w:val="00A61F74"/>
    <w:rsid w:val="00A75838"/>
    <w:rsid w:val="00A811F6"/>
    <w:rsid w:val="00A86209"/>
    <w:rsid w:val="00A90EE8"/>
    <w:rsid w:val="00A94F45"/>
    <w:rsid w:val="00AA25E3"/>
    <w:rsid w:val="00AC4511"/>
    <w:rsid w:val="00AD5607"/>
    <w:rsid w:val="00AE40B3"/>
    <w:rsid w:val="00AE53DD"/>
    <w:rsid w:val="00AE7931"/>
    <w:rsid w:val="00AE7971"/>
    <w:rsid w:val="00B04E98"/>
    <w:rsid w:val="00B05BFF"/>
    <w:rsid w:val="00B06FFC"/>
    <w:rsid w:val="00B07148"/>
    <w:rsid w:val="00B25FC3"/>
    <w:rsid w:val="00B42124"/>
    <w:rsid w:val="00B50AFA"/>
    <w:rsid w:val="00B577FC"/>
    <w:rsid w:val="00B61C8C"/>
    <w:rsid w:val="00B70098"/>
    <w:rsid w:val="00B73D92"/>
    <w:rsid w:val="00B746CA"/>
    <w:rsid w:val="00B86AE9"/>
    <w:rsid w:val="00B87708"/>
    <w:rsid w:val="00B9600F"/>
    <w:rsid w:val="00BA1183"/>
    <w:rsid w:val="00BA7C7F"/>
    <w:rsid w:val="00BB7EF6"/>
    <w:rsid w:val="00BC190B"/>
    <w:rsid w:val="00BC4A2B"/>
    <w:rsid w:val="00BD247A"/>
    <w:rsid w:val="00BD60B4"/>
    <w:rsid w:val="00BD78D1"/>
    <w:rsid w:val="00BE12D0"/>
    <w:rsid w:val="00BF2D3A"/>
    <w:rsid w:val="00C03289"/>
    <w:rsid w:val="00C07083"/>
    <w:rsid w:val="00C12016"/>
    <w:rsid w:val="00C16937"/>
    <w:rsid w:val="00C33C9A"/>
    <w:rsid w:val="00C41A62"/>
    <w:rsid w:val="00C514AA"/>
    <w:rsid w:val="00C5550C"/>
    <w:rsid w:val="00C64C66"/>
    <w:rsid w:val="00C77DE2"/>
    <w:rsid w:val="00C826F1"/>
    <w:rsid w:val="00C86F02"/>
    <w:rsid w:val="00C9032E"/>
    <w:rsid w:val="00C948C7"/>
    <w:rsid w:val="00CA24D7"/>
    <w:rsid w:val="00CA3807"/>
    <w:rsid w:val="00CA397D"/>
    <w:rsid w:val="00CA78C8"/>
    <w:rsid w:val="00CC226A"/>
    <w:rsid w:val="00CC2D38"/>
    <w:rsid w:val="00CC2FA9"/>
    <w:rsid w:val="00CD0CE7"/>
    <w:rsid w:val="00CD1318"/>
    <w:rsid w:val="00CD66FE"/>
    <w:rsid w:val="00CE44EF"/>
    <w:rsid w:val="00CF5E0A"/>
    <w:rsid w:val="00D01830"/>
    <w:rsid w:val="00D028EC"/>
    <w:rsid w:val="00D17DE1"/>
    <w:rsid w:val="00D218DB"/>
    <w:rsid w:val="00D41B81"/>
    <w:rsid w:val="00D5073D"/>
    <w:rsid w:val="00D512CD"/>
    <w:rsid w:val="00D527BB"/>
    <w:rsid w:val="00D576D0"/>
    <w:rsid w:val="00D6089F"/>
    <w:rsid w:val="00D60EB6"/>
    <w:rsid w:val="00D7746B"/>
    <w:rsid w:val="00D839D1"/>
    <w:rsid w:val="00D907A8"/>
    <w:rsid w:val="00D937B2"/>
    <w:rsid w:val="00DA4380"/>
    <w:rsid w:val="00DA578F"/>
    <w:rsid w:val="00DA6388"/>
    <w:rsid w:val="00DA6F70"/>
    <w:rsid w:val="00DC476E"/>
    <w:rsid w:val="00DD48DD"/>
    <w:rsid w:val="00DD6C12"/>
    <w:rsid w:val="00DE2259"/>
    <w:rsid w:val="00DE2315"/>
    <w:rsid w:val="00DF30F6"/>
    <w:rsid w:val="00DF4EBF"/>
    <w:rsid w:val="00DF776F"/>
    <w:rsid w:val="00E00172"/>
    <w:rsid w:val="00E002D5"/>
    <w:rsid w:val="00E03EA3"/>
    <w:rsid w:val="00E17281"/>
    <w:rsid w:val="00E2581B"/>
    <w:rsid w:val="00E31CC8"/>
    <w:rsid w:val="00E3572A"/>
    <w:rsid w:val="00E4204C"/>
    <w:rsid w:val="00E42C67"/>
    <w:rsid w:val="00E46FD2"/>
    <w:rsid w:val="00E52C13"/>
    <w:rsid w:val="00E57B85"/>
    <w:rsid w:val="00E64054"/>
    <w:rsid w:val="00E6435A"/>
    <w:rsid w:val="00E67F23"/>
    <w:rsid w:val="00E72938"/>
    <w:rsid w:val="00E7300C"/>
    <w:rsid w:val="00E802BB"/>
    <w:rsid w:val="00E80618"/>
    <w:rsid w:val="00E8311F"/>
    <w:rsid w:val="00E93A5A"/>
    <w:rsid w:val="00E9666F"/>
    <w:rsid w:val="00EA5928"/>
    <w:rsid w:val="00EA59B5"/>
    <w:rsid w:val="00EB4514"/>
    <w:rsid w:val="00EC080B"/>
    <w:rsid w:val="00ED150D"/>
    <w:rsid w:val="00ED53C8"/>
    <w:rsid w:val="00EE1490"/>
    <w:rsid w:val="00EE2F4E"/>
    <w:rsid w:val="00EF0C9D"/>
    <w:rsid w:val="00EF5B79"/>
    <w:rsid w:val="00EF62F1"/>
    <w:rsid w:val="00F173E2"/>
    <w:rsid w:val="00F17EA0"/>
    <w:rsid w:val="00F2014D"/>
    <w:rsid w:val="00F2505B"/>
    <w:rsid w:val="00F262A5"/>
    <w:rsid w:val="00F35EBF"/>
    <w:rsid w:val="00F41A2F"/>
    <w:rsid w:val="00F468B0"/>
    <w:rsid w:val="00F51DA1"/>
    <w:rsid w:val="00F52A39"/>
    <w:rsid w:val="00F63C73"/>
    <w:rsid w:val="00F64201"/>
    <w:rsid w:val="00F72811"/>
    <w:rsid w:val="00F728DB"/>
    <w:rsid w:val="00F8056F"/>
    <w:rsid w:val="00F844CE"/>
    <w:rsid w:val="00F865B9"/>
    <w:rsid w:val="00F929D0"/>
    <w:rsid w:val="00FA18D7"/>
    <w:rsid w:val="00FB1E06"/>
    <w:rsid w:val="00FC73F7"/>
    <w:rsid w:val="00FD3D3F"/>
    <w:rsid w:val="00FD7421"/>
    <w:rsid w:val="00FE1A59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48BFD3-F235-459B-8A36-0382C872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9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894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894"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8E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8E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8F789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28E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F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E7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8F78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789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F7894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F28E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8F7894"/>
    <w:rPr>
      <w:rFonts w:ascii="SassoonPrimaryInfantMedium" w:hAnsi="SassoonPrimaryInfantMedium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28E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9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D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&amp; NURSERY SCHOOL – LITERACY MORNING PLANNER – RECEPTION</vt:lpstr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&amp; NURSERY SCHOOL – LITERACY MORNING PLANNER – RECEPTION</dc:title>
  <dc:creator>Lenthall</dc:creator>
  <cp:lastModifiedBy>Becky Woods</cp:lastModifiedBy>
  <cp:revision>2</cp:revision>
  <cp:lastPrinted>2015-11-09T12:22:00Z</cp:lastPrinted>
  <dcterms:created xsi:type="dcterms:W3CDTF">2018-09-02T18:12:00Z</dcterms:created>
  <dcterms:modified xsi:type="dcterms:W3CDTF">2018-09-02T18:12:00Z</dcterms:modified>
</cp:coreProperties>
</file>