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57CA0" w14:textId="77777777" w:rsidR="003F5FB6" w:rsidRDefault="006334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0B657" wp14:editId="3CDFEE7D">
                <wp:simplePos x="0" y="0"/>
                <wp:positionH relativeFrom="column">
                  <wp:posOffset>2543175</wp:posOffset>
                </wp:positionH>
                <wp:positionV relativeFrom="paragraph">
                  <wp:posOffset>-333375</wp:posOffset>
                </wp:positionV>
                <wp:extent cx="4057650" cy="800100"/>
                <wp:effectExtent l="3175" t="0" r="3175" b="3175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8DE82" w14:textId="77777777" w:rsidR="004C39A4" w:rsidRPr="00F10DE3" w:rsidRDefault="004C39A4">
                            <w:pP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F10DE3"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</w:rPr>
                              <w:t xml:space="preserve">Curriculum Letter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0B657"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200.25pt;margin-top:-26.2pt;width:319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" filled="f" stroked="f">
                <v:textbox>
                  <w:txbxContent>
                    <w:p w14:paraId="2C98DE82" w14:textId="77777777" w:rsidR="004C39A4" w:rsidRPr="00F10DE3" w:rsidRDefault="004C39A4">
                      <w:pP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</w:rPr>
                      </w:pPr>
                      <w:r w:rsidRPr="00F10DE3"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</w:rPr>
                        <w:t xml:space="preserve">Curriculum Letter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5CD04CD" wp14:editId="553E330B">
            <wp:simplePos x="0" y="0"/>
            <wp:positionH relativeFrom="column">
              <wp:posOffset>1114425</wp:posOffset>
            </wp:positionH>
            <wp:positionV relativeFrom="paragraph">
              <wp:posOffset>-1093470</wp:posOffset>
            </wp:positionV>
            <wp:extent cx="7172325" cy="885825"/>
            <wp:effectExtent l="0" t="0" r="0" b="0"/>
            <wp:wrapNone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E390F87" wp14:editId="7E158269">
            <wp:simplePos x="0" y="0"/>
            <wp:positionH relativeFrom="column">
              <wp:posOffset>-333375</wp:posOffset>
            </wp:positionH>
            <wp:positionV relativeFrom="paragraph">
              <wp:posOffset>-903605</wp:posOffset>
            </wp:positionV>
            <wp:extent cx="1028700" cy="850265"/>
            <wp:effectExtent l="0" t="0" r="0" b="0"/>
            <wp:wrapNone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8E438" wp14:editId="1397E561">
                <wp:simplePos x="0" y="0"/>
                <wp:positionH relativeFrom="column">
                  <wp:posOffset>7505700</wp:posOffset>
                </wp:positionH>
                <wp:positionV relativeFrom="paragraph">
                  <wp:posOffset>-226695</wp:posOffset>
                </wp:positionV>
                <wp:extent cx="1943100" cy="542925"/>
                <wp:effectExtent l="0" t="1905" r="0" b="127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CA18A" w14:textId="77777777" w:rsidR="007D45D2" w:rsidRPr="00F10DE3" w:rsidRDefault="004C39A4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F10DE3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Term</w:t>
                            </w:r>
                            <w:r w:rsidR="00671B85" w:rsidRPr="00F10DE3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: </w:t>
                            </w:r>
                            <w:r w:rsidR="00C9602A" w:rsidRPr="00F10DE3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Autumn </w:t>
                            </w:r>
                          </w:p>
                          <w:p w14:paraId="281E0BDE" w14:textId="77777777" w:rsidR="004C39A4" w:rsidRPr="00F10DE3" w:rsidRDefault="004C39A4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F10DE3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Year:</w:t>
                            </w:r>
                            <w:r w:rsidRPr="00F10DE3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  <w:r w:rsidR="008D72F0" w:rsidRPr="00F10DE3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</w:t>
                            </w:r>
                            <w:r w:rsidR="00713970">
                              <w:rPr>
                                <w:rFonts w:ascii="Comic Sans MS" w:hAnsi="Comic Sans MS"/>
                                <w:color w:val="000000"/>
                              </w:rPr>
                              <w:t>1</w:t>
                            </w:r>
                          </w:p>
                          <w:p w14:paraId="23BA0A3C" w14:textId="77777777" w:rsidR="004C39A4" w:rsidRPr="00F10DE3" w:rsidRDefault="004C39A4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8E438" id="Text Box 25" o:spid="_x0000_s1027" type="#_x0000_t202" style="position:absolute;margin-left:591pt;margin-top:-17.8pt;width:153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" filled="f" stroked="f">
                <v:textbox>
                  <w:txbxContent>
                    <w:p w14:paraId="428CA18A" w14:textId="77777777" w:rsidR="007D45D2" w:rsidRPr="00F10DE3" w:rsidRDefault="004C39A4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F10DE3">
                        <w:rPr>
                          <w:rFonts w:ascii="Comic Sans MS" w:hAnsi="Comic Sans MS"/>
                          <w:b/>
                          <w:color w:val="000000"/>
                        </w:rPr>
                        <w:t>Term</w:t>
                      </w:r>
                      <w:r w:rsidR="00671B85" w:rsidRPr="00F10DE3">
                        <w:rPr>
                          <w:rFonts w:ascii="Comic Sans MS" w:hAnsi="Comic Sans MS"/>
                          <w:color w:val="000000"/>
                        </w:rPr>
                        <w:t xml:space="preserve">: </w:t>
                      </w:r>
                      <w:r w:rsidR="00C9602A" w:rsidRPr="00F10DE3">
                        <w:rPr>
                          <w:rFonts w:ascii="Comic Sans MS" w:hAnsi="Comic Sans MS"/>
                          <w:color w:val="000000"/>
                        </w:rPr>
                        <w:t xml:space="preserve"> Autumn </w:t>
                      </w:r>
                    </w:p>
                    <w:p w14:paraId="281E0BDE" w14:textId="77777777" w:rsidR="004C39A4" w:rsidRPr="00F10DE3" w:rsidRDefault="004C39A4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F10DE3">
                        <w:rPr>
                          <w:rFonts w:ascii="Comic Sans MS" w:hAnsi="Comic Sans MS"/>
                          <w:b/>
                          <w:color w:val="000000"/>
                        </w:rPr>
                        <w:t>Year:</w:t>
                      </w:r>
                      <w:r w:rsidRPr="00F10DE3"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  <w:r w:rsidR="008D72F0" w:rsidRPr="00F10DE3">
                        <w:rPr>
                          <w:rFonts w:ascii="Comic Sans MS" w:hAnsi="Comic Sans MS"/>
                          <w:color w:val="000000"/>
                        </w:rPr>
                        <w:t xml:space="preserve">  </w:t>
                      </w:r>
                      <w:r w:rsidR="00713970">
                        <w:rPr>
                          <w:rFonts w:ascii="Comic Sans MS" w:hAnsi="Comic Sans MS"/>
                          <w:color w:val="000000"/>
                        </w:rPr>
                        <w:t>1</w:t>
                      </w:r>
                    </w:p>
                    <w:p w14:paraId="23BA0A3C" w14:textId="77777777" w:rsidR="004C39A4" w:rsidRPr="00F10DE3" w:rsidRDefault="004C39A4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7ADF38" w14:textId="77777777" w:rsidR="003F5FB6" w:rsidRDefault="0063349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477415" wp14:editId="613D2C28">
                <wp:simplePos x="0" y="0"/>
                <wp:positionH relativeFrom="column">
                  <wp:posOffset>-342900</wp:posOffset>
                </wp:positionH>
                <wp:positionV relativeFrom="paragraph">
                  <wp:posOffset>167640</wp:posOffset>
                </wp:positionV>
                <wp:extent cx="4800600" cy="695325"/>
                <wp:effectExtent l="0" t="0" r="12700" b="1778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BC6C0" w14:textId="77777777" w:rsidR="004C39A4" w:rsidRDefault="004C39A4" w:rsidP="003F5FB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035D5">
                              <w:rPr>
                                <w:rFonts w:ascii="Comic Sans MS" w:hAnsi="Comic Sans MS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 w:rsidR="00671B85">
                              <w:rPr>
                                <w:rFonts w:ascii="Comic Sans MS" w:hAnsi="Comic Sans MS"/>
                              </w:rPr>
                              <w:t>s Term our Learning Journey is:</w:t>
                            </w:r>
                          </w:p>
                          <w:p w14:paraId="09946DE6" w14:textId="77777777" w:rsidR="004C39A4" w:rsidRPr="00671B85" w:rsidRDefault="00C34803" w:rsidP="003F5FB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Magical Lands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77415" id="Text Box 13" o:spid="_x0000_s1028" type="#_x0000_t202" style="position:absolute;margin-left:-27pt;margin-top:13.2pt;width:378pt;height:5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">
                <v:textbox>
                  <w:txbxContent>
                    <w:p w14:paraId="29CBC6C0" w14:textId="77777777" w:rsidR="004C39A4" w:rsidRDefault="004C39A4" w:rsidP="003F5FB6">
                      <w:pPr>
                        <w:rPr>
                          <w:rFonts w:ascii="Comic Sans MS" w:hAnsi="Comic Sans MS"/>
                        </w:rPr>
                      </w:pPr>
                      <w:r w:rsidRPr="004035D5">
                        <w:rPr>
                          <w:rFonts w:ascii="Comic Sans MS" w:hAnsi="Comic Sans MS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>i</w:t>
                      </w:r>
                      <w:r w:rsidR="00671B85">
                        <w:rPr>
                          <w:rFonts w:ascii="Comic Sans MS" w:hAnsi="Comic Sans MS"/>
                        </w:rPr>
                        <w:t>s Term our Learning Journey is:</w:t>
                      </w:r>
                    </w:p>
                    <w:p w14:paraId="09946DE6" w14:textId="77777777" w:rsidR="004C39A4" w:rsidRPr="00671B85" w:rsidRDefault="00C34803" w:rsidP="003F5FB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Magical Lands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D3F545" wp14:editId="1874F96A">
                <wp:simplePos x="0" y="0"/>
                <wp:positionH relativeFrom="column">
                  <wp:posOffset>4686300</wp:posOffset>
                </wp:positionH>
                <wp:positionV relativeFrom="paragraph">
                  <wp:posOffset>167640</wp:posOffset>
                </wp:positionV>
                <wp:extent cx="4800600" cy="5793105"/>
                <wp:effectExtent l="0" t="2540" r="12700" b="825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79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DAF1F" w14:textId="77777777" w:rsidR="008D72F0" w:rsidRPr="00F3175F" w:rsidRDefault="008D72F0" w:rsidP="008D72F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3175F">
                              <w:rPr>
                                <w:rFonts w:ascii="Comic Sans MS" w:hAnsi="Comic Sans MS"/>
                                <w:b/>
                              </w:rPr>
                              <w:t>Mathematics</w:t>
                            </w:r>
                          </w:p>
                          <w:p w14:paraId="4A43F2EE" w14:textId="77777777" w:rsidR="008D72F0" w:rsidRDefault="008D72F0" w:rsidP="000728A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As Mathematicians, we will begin by </w:t>
                            </w:r>
                            <w:r w:rsidR="0071397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counting forwards and backwards within 100 and learn to write these numbers in numerals.  </w:t>
                            </w:r>
                            <w:r w:rsidR="00170AA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will also be finding 1 more and 1 less than a given number.  </w:t>
                            </w:r>
                            <w:r w:rsidR="0071397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will learn to writing numbers to 20 in words and numerals.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will be learning to identify and </w:t>
                            </w:r>
                            <w:r w:rsidR="0071397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name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2D and 3D shapes.  We will also be learning </w:t>
                            </w:r>
                            <w:r w:rsidR="0071397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 count in 2s, 5s and 10s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BCB76EB" w14:textId="77777777" w:rsidR="000728A5" w:rsidRPr="00F3175F" w:rsidRDefault="000728A5" w:rsidP="000728A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3175F">
                              <w:rPr>
                                <w:rFonts w:ascii="Comic Sans MS" w:hAnsi="Comic Sans MS"/>
                                <w:b/>
                              </w:rPr>
                              <w:t>History</w:t>
                            </w:r>
                          </w:p>
                          <w:p w14:paraId="379DE2C6" w14:textId="77777777" w:rsidR="005F43CC" w:rsidRDefault="000728A5" w:rsidP="000728A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44472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As Historians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</w:t>
                            </w:r>
                            <w:r w:rsidRPr="0044472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we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 w:rsidR="000C45F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explore</w:t>
                            </w:r>
                            <w:r w:rsidR="00AA56C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0AA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historical places in our own locality</w:t>
                            </w:r>
                            <w:r w:rsidR="00584C5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such as </w:t>
                            </w:r>
                            <w:r w:rsidR="00E91E7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our school and church</w:t>
                            </w:r>
                            <w:r w:rsidR="00170AA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F1191C2" w14:textId="77777777" w:rsidR="000728A5" w:rsidRPr="00F3175F" w:rsidRDefault="000728A5" w:rsidP="000728A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3175F">
                              <w:rPr>
                                <w:rFonts w:ascii="Comic Sans MS" w:hAnsi="Comic Sans MS"/>
                                <w:b/>
                              </w:rPr>
                              <w:t>Geography</w:t>
                            </w:r>
                          </w:p>
                          <w:p w14:paraId="2011926D" w14:textId="77777777" w:rsidR="00533745" w:rsidRPr="00444726" w:rsidRDefault="000728A5" w:rsidP="000728A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As Geographers, </w:t>
                            </w:r>
                            <w:r w:rsidR="00BD5F3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will </w:t>
                            </w:r>
                            <w:r w:rsidR="003202E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use </w:t>
                            </w:r>
                            <w:r w:rsidR="000C45F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aerial photos and maps to expl</w:t>
                            </w:r>
                            <w:r w:rsidR="00E91E7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ore the local area. </w:t>
                            </w:r>
                            <w:r w:rsidR="000C45F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D2B15FF" w14:textId="77777777" w:rsidR="004C39A4" w:rsidRPr="00F3175F" w:rsidRDefault="004C39A4" w:rsidP="003F5FB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3175F">
                              <w:rPr>
                                <w:rFonts w:ascii="Comic Sans MS" w:hAnsi="Comic Sans MS"/>
                                <w:b/>
                              </w:rPr>
                              <w:t>Science</w:t>
                            </w:r>
                          </w:p>
                          <w:p w14:paraId="58F7AC87" w14:textId="77777777" w:rsidR="005F43CC" w:rsidRDefault="004C39A4" w:rsidP="003F5FB6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44472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As Scientists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</w:t>
                            </w:r>
                            <w:r w:rsidRPr="0044472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5F3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584C5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will observe and describe the weather changes across the seasons.  </w:t>
                            </w:r>
                            <w:r w:rsidR="00C0041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will also carry out scientific enquiries to help us to answer questions that we have.</w:t>
                            </w:r>
                            <w:r w:rsidR="003202E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30A2AF87" w14:textId="77777777" w:rsidR="004C39A4" w:rsidRPr="00F3175F" w:rsidRDefault="004C39A4" w:rsidP="003F5FB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3175F">
                              <w:rPr>
                                <w:rFonts w:ascii="Comic Sans MS" w:hAnsi="Comic Sans MS"/>
                                <w:b/>
                              </w:rPr>
                              <w:t>Art and Design</w:t>
                            </w:r>
                          </w:p>
                          <w:p w14:paraId="6C34AAE0" w14:textId="77777777" w:rsidR="005F43CC" w:rsidRDefault="004C39A4" w:rsidP="003F5FB6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44472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As Artists</w:t>
                            </w:r>
                            <w:r w:rsidR="00584C5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and Designers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</w:t>
                            </w:r>
                            <w:r w:rsidRPr="0044472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we will </w:t>
                            </w:r>
                            <w:r w:rsidR="0021173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use drawing, painting</w:t>
                            </w:r>
                            <w:r w:rsidR="00C0041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</w:t>
                            </w:r>
                            <w:r w:rsidR="0021173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43C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clay</w:t>
                            </w:r>
                            <w:r w:rsidR="00C0041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584C5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create sculptures </w:t>
                            </w:r>
                            <w:r w:rsidR="0021173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 develop and share our ideas, experiences and imagination based on</w:t>
                            </w:r>
                            <w:r w:rsidR="00E91E7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Magical characters</w:t>
                            </w:r>
                            <w:r w:rsidR="005F43C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   </w:t>
                            </w:r>
                          </w:p>
                          <w:p w14:paraId="3B8C559A" w14:textId="77777777" w:rsidR="004C39A4" w:rsidRPr="00F3175F" w:rsidRDefault="00211734" w:rsidP="003F5FB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3175F">
                              <w:rPr>
                                <w:rFonts w:ascii="Comic Sans MS" w:hAnsi="Comic Sans MS"/>
                                <w:b/>
                              </w:rPr>
                              <w:t>Computing</w:t>
                            </w:r>
                          </w:p>
                          <w:p w14:paraId="11BCC319" w14:textId="77777777" w:rsidR="004C39A4" w:rsidRPr="00444726" w:rsidRDefault="00533745" w:rsidP="003F5FB6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As </w:t>
                            </w:r>
                            <w:r w:rsidR="00CD1D1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echnologists</w:t>
                            </w:r>
                            <w:r w:rsidR="00EE1CE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we will </w:t>
                            </w:r>
                            <w:r w:rsidR="00CD1D1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learn to create and debug simple programs using</w:t>
                            </w:r>
                            <w:r w:rsidR="00584C5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84C5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beebots</w:t>
                            </w:r>
                            <w:proofErr w:type="spellEnd"/>
                            <w:r w:rsidR="00CD1D1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  We will also be learn</w:t>
                            </w:r>
                            <w:r w:rsidR="00EE1CE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ing</w:t>
                            </w:r>
                            <w:r w:rsidR="00CD1D1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about internet safety.</w:t>
                            </w:r>
                            <w:r w:rsidR="005F43C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3F545" id="Text Box 12" o:spid="_x0000_s1029" type="#_x0000_t202" style="position:absolute;margin-left:369pt;margin-top:13.2pt;width:378pt;height:45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">
                <v:textbox>
                  <w:txbxContent>
                    <w:p w14:paraId="074DAF1F" w14:textId="77777777" w:rsidR="008D72F0" w:rsidRPr="00F3175F" w:rsidRDefault="008D72F0" w:rsidP="008D72F0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3175F">
                        <w:rPr>
                          <w:rFonts w:ascii="Comic Sans MS" w:hAnsi="Comic Sans MS"/>
                          <w:b/>
                        </w:rPr>
                        <w:t>Mathematics</w:t>
                      </w:r>
                    </w:p>
                    <w:p w14:paraId="4A43F2EE" w14:textId="77777777" w:rsidR="008D72F0" w:rsidRDefault="008D72F0" w:rsidP="000728A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As Mathematicians, we will begin by </w:t>
                      </w:r>
                      <w:r w:rsidR="0071397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counting forwards and backwards within 100 and learn to write these numbers in numerals.  </w:t>
                      </w:r>
                      <w:r w:rsidR="00170AA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will also be finding 1 more and 1 less than a given number.  </w:t>
                      </w:r>
                      <w:r w:rsidR="0071397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will learn to writing numbers to 20 in words and numerals.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will be learning to identify and </w:t>
                      </w:r>
                      <w:r w:rsidR="00713970">
                        <w:rPr>
                          <w:rFonts w:ascii="Comic Sans MS" w:hAnsi="Comic Sans MS"/>
                          <w:sz w:val="22"/>
                          <w:szCs w:val="22"/>
                        </w:rPr>
                        <w:t>name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2D and 3D shapes.  We will also be learning </w:t>
                      </w:r>
                      <w:r w:rsidR="00713970">
                        <w:rPr>
                          <w:rFonts w:ascii="Comic Sans MS" w:hAnsi="Comic Sans MS"/>
                          <w:sz w:val="22"/>
                          <w:szCs w:val="22"/>
                        </w:rPr>
                        <w:t>to count in 2s, 5s and 10s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</w:p>
                    <w:p w14:paraId="2BCB76EB" w14:textId="77777777" w:rsidR="000728A5" w:rsidRPr="00F3175F" w:rsidRDefault="000728A5" w:rsidP="000728A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3175F">
                        <w:rPr>
                          <w:rFonts w:ascii="Comic Sans MS" w:hAnsi="Comic Sans MS"/>
                          <w:b/>
                        </w:rPr>
                        <w:t>History</w:t>
                      </w:r>
                    </w:p>
                    <w:p w14:paraId="379DE2C6" w14:textId="77777777" w:rsidR="005F43CC" w:rsidRDefault="000728A5" w:rsidP="000728A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444726">
                        <w:rPr>
                          <w:rFonts w:ascii="Comic Sans MS" w:hAnsi="Comic Sans MS"/>
                          <w:sz w:val="22"/>
                          <w:szCs w:val="22"/>
                        </w:rPr>
                        <w:t>As Historians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,</w:t>
                      </w:r>
                      <w:r w:rsidRPr="0044472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we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will </w:t>
                      </w:r>
                      <w:r w:rsidR="000C45FB">
                        <w:rPr>
                          <w:rFonts w:ascii="Comic Sans MS" w:hAnsi="Comic Sans MS"/>
                          <w:sz w:val="22"/>
                          <w:szCs w:val="22"/>
                        </w:rPr>
                        <w:t>explore</w:t>
                      </w:r>
                      <w:r w:rsidR="00AA56C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170AA0">
                        <w:rPr>
                          <w:rFonts w:ascii="Comic Sans MS" w:hAnsi="Comic Sans MS"/>
                          <w:sz w:val="22"/>
                          <w:szCs w:val="22"/>
                        </w:rPr>
                        <w:t>historical places in our own locality</w:t>
                      </w:r>
                      <w:r w:rsidR="00584C5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such as </w:t>
                      </w:r>
                      <w:r w:rsidR="00E91E7B">
                        <w:rPr>
                          <w:rFonts w:ascii="Comic Sans MS" w:hAnsi="Comic Sans MS"/>
                          <w:sz w:val="22"/>
                          <w:szCs w:val="22"/>
                        </w:rPr>
                        <w:t>our school and church</w:t>
                      </w:r>
                      <w:r w:rsidR="00170AA0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</w:p>
                    <w:p w14:paraId="3F1191C2" w14:textId="77777777" w:rsidR="000728A5" w:rsidRPr="00F3175F" w:rsidRDefault="000728A5" w:rsidP="000728A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3175F">
                        <w:rPr>
                          <w:rFonts w:ascii="Comic Sans MS" w:hAnsi="Comic Sans MS"/>
                          <w:b/>
                        </w:rPr>
                        <w:t>Geography</w:t>
                      </w:r>
                    </w:p>
                    <w:p w14:paraId="2011926D" w14:textId="77777777" w:rsidR="00533745" w:rsidRPr="00444726" w:rsidRDefault="000728A5" w:rsidP="000728A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As Geographers, </w:t>
                      </w:r>
                      <w:r w:rsidR="00BD5F3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will </w:t>
                      </w:r>
                      <w:r w:rsidR="003202E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use </w:t>
                      </w:r>
                      <w:r w:rsidR="000C45FB">
                        <w:rPr>
                          <w:rFonts w:ascii="Comic Sans MS" w:hAnsi="Comic Sans MS"/>
                          <w:sz w:val="22"/>
                          <w:szCs w:val="22"/>
                        </w:rPr>
                        <w:t>aerial photos and maps to expl</w:t>
                      </w:r>
                      <w:r w:rsidR="00E91E7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ore the local area. </w:t>
                      </w:r>
                      <w:r w:rsidR="000C45F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D2B15FF" w14:textId="77777777" w:rsidR="004C39A4" w:rsidRPr="00F3175F" w:rsidRDefault="004C39A4" w:rsidP="003F5FB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3175F">
                        <w:rPr>
                          <w:rFonts w:ascii="Comic Sans MS" w:hAnsi="Comic Sans MS"/>
                          <w:b/>
                        </w:rPr>
                        <w:t>Science</w:t>
                      </w:r>
                    </w:p>
                    <w:p w14:paraId="58F7AC87" w14:textId="77777777" w:rsidR="005F43CC" w:rsidRDefault="004C39A4" w:rsidP="003F5FB6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444726">
                        <w:rPr>
                          <w:rFonts w:ascii="Comic Sans MS" w:hAnsi="Comic Sans MS"/>
                          <w:sz w:val="22"/>
                          <w:szCs w:val="22"/>
                        </w:rPr>
                        <w:t>As Scientists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,</w:t>
                      </w:r>
                      <w:r w:rsidRPr="0044472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BD5F3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</w:t>
                      </w:r>
                      <w:r w:rsidR="00584C5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will observe and describe the weather changes across the seasons.  </w:t>
                      </w:r>
                      <w:r w:rsidR="00C0041A">
                        <w:rPr>
                          <w:rFonts w:ascii="Comic Sans MS" w:hAnsi="Comic Sans MS"/>
                          <w:sz w:val="22"/>
                          <w:szCs w:val="22"/>
                        </w:rPr>
                        <w:t>We will also carry out scientific enquiries to help us to answer questions that we have.</w:t>
                      </w:r>
                      <w:r w:rsidR="003202E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30A2AF87" w14:textId="77777777" w:rsidR="004C39A4" w:rsidRPr="00F3175F" w:rsidRDefault="004C39A4" w:rsidP="003F5FB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3175F">
                        <w:rPr>
                          <w:rFonts w:ascii="Comic Sans MS" w:hAnsi="Comic Sans MS"/>
                          <w:b/>
                        </w:rPr>
                        <w:t>Art and Design</w:t>
                      </w:r>
                    </w:p>
                    <w:p w14:paraId="6C34AAE0" w14:textId="77777777" w:rsidR="005F43CC" w:rsidRDefault="004C39A4" w:rsidP="003F5FB6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444726">
                        <w:rPr>
                          <w:rFonts w:ascii="Comic Sans MS" w:hAnsi="Comic Sans MS"/>
                          <w:sz w:val="22"/>
                          <w:szCs w:val="22"/>
                        </w:rPr>
                        <w:t>As Artists</w:t>
                      </w:r>
                      <w:r w:rsidR="00584C5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and Designers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,</w:t>
                      </w:r>
                      <w:r w:rsidRPr="0044472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we will </w:t>
                      </w:r>
                      <w:r w:rsidR="00211734">
                        <w:rPr>
                          <w:rFonts w:ascii="Comic Sans MS" w:hAnsi="Comic Sans MS"/>
                          <w:sz w:val="22"/>
                          <w:szCs w:val="22"/>
                        </w:rPr>
                        <w:t>use drawing, painting</w:t>
                      </w:r>
                      <w:r w:rsidR="00C0041A">
                        <w:rPr>
                          <w:rFonts w:ascii="Comic Sans MS" w:hAnsi="Comic Sans MS"/>
                          <w:sz w:val="22"/>
                          <w:szCs w:val="22"/>
                        </w:rPr>
                        <w:t>,</w:t>
                      </w:r>
                      <w:r w:rsidR="0021173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5F43CC">
                        <w:rPr>
                          <w:rFonts w:ascii="Comic Sans MS" w:hAnsi="Comic Sans MS"/>
                          <w:sz w:val="22"/>
                          <w:szCs w:val="22"/>
                        </w:rPr>
                        <w:t>clay</w:t>
                      </w:r>
                      <w:r w:rsidR="00C0041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and </w:t>
                      </w:r>
                      <w:r w:rsidR="00584C5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create sculptures </w:t>
                      </w:r>
                      <w:r w:rsidR="00211734">
                        <w:rPr>
                          <w:rFonts w:ascii="Comic Sans MS" w:hAnsi="Comic Sans MS"/>
                          <w:sz w:val="22"/>
                          <w:szCs w:val="22"/>
                        </w:rPr>
                        <w:t>to develop and share our ideas, experiences and imagination based on</w:t>
                      </w:r>
                      <w:r w:rsidR="00E91E7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Magical characters</w:t>
                      </w:r>
                      <w:r w:rsidR="005F43C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   </w:t>
                      </w:r>
                    </w:p>
                    <w:p w14:paraId="3B8C559A" w14:textId="77777777" w:rsidR="004C39A4" w:rsidRPr="00F3175F" w:rsidRDefault="00211734" w:rsidP="003F5FB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3175F">
                        <w:rPr>
                          <w:rFonts w:ascii="Comic Sans MS" w:hAnsi="Comic Sans MS"/>
                          <w:b/>
                        </w:rPr>
                        <w:t>Computing</w:t>
                      </w:r>
                    </w:p>
                    <w:p w14:paraId="11BCC319" w14:textId="77777777" w:rsidR="004C39A4" w:rsidRPr="00444726" w:rsidRDefault="00533745" w:rsidP="003F5FB6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As </w:t>
                      </w:r>
                      <w:r w:rsidR="00CD1D16">
                        <w:rPr>
                          <w:rFonts w:ascii="Comic Sans MS" w:hAnsi="Comic Sans MS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echnologists</w:t>
                      </w:r>
                      <w:r w:rsidR="00EE1CE7">
                        <w:rPr>
                          <w:rFonts w:ascii="Comic Sans MS" w:hAnsi="Comic Sans MS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we will </w:t>
                      </w:r>
                      <w:r w:rsidR="00CD1D16">
                        <w:rPr>
                          <w:rFonts w:ascii="Comic Sans MS" w:hAnsi="Comic Sans MS"/>
                          <w:sz w:val="22"/>
                          <w:szCs w:val="22"/>
                        </w:rPr>
                        <w:t>learn to create and debug simple programs using</w:t>
                      </w:r>
                      <w:r w:rsidR="00584C5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84C5F">
                        <w:rPr>
                          <w:rFonts w:ascii="Comic Sans MS" w:hAnsi="Comic Sans MS"/>
                          <w:sz w:val="22"/>
                          <w:szCs w:val="22"/>
                        </w:rPr>
                        <w:t>beebots</w:t>
                      </w:r>
                      <w:proofErr w:type="spellEnd"/>
                      <w:r w:rsidR="00CD1D16">
                        <w:rPr>
                          <w:rFonts w:ascii="Comic Sans MS" w:hAnsi="Comic Sans MS"/>
                          <w:sz w:val="22"/>
                          <w:szCs w:val="22"/>
                        </w:rPr>
                        <w:t>.  We will also be learn</w:t>
                      </w:r>
                      <w:r w:rsidR="00EE1CE7">
                        <w:rPr>
                          <w:rFonts w:ascii="Comic Sans MS" w:hAnsi="Comic Sans MS"/>
                          <w:sz w:val="22"/>
                          <w:szCs w:val="22"/>
                        </w:rPr>
                        <w:t>ing</w:t>
                      </w:r>
                      <w:r w:rsidR="00CD1D1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about internet safety.</w:t>
                      </w:r>
                      <w:r w:rsidR="005F43C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4D22528" w14:textId="77777777" w:rsidR="003F5FB6" w:rsidRDefault="003F5FB6"/>
    <w:p w14:paraId="3CE86A1D" w14:textId="77777777" w:rsidR="003F5FB6" w:rsidRDefault="003F5FB6"/>
    <w:p w14:paraId="3B3BBAAB" w14:textId="77777777" w:rsidR="003F5FB6" w:rsidRDefault="003F5FB6"/>
    <w:p w14:paraId="7D750DAE" w14:textId="77777777" w:rsidR="003F5FB6" w:rsidRDefault="003F5FB6"/>
    <w:p w14:paraId="0E9ACB11" w14:textId="77777777" w:rsidR="003F5FB6" w:rsidRDefault="0063349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910477" wp14:editId="0865397A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4800600" cy="4993005"/>
                <wp:effectExtent l="0" t="2540" r="12700" b="825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99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03BAE" w14:textId="77777777" w:rsidR="0010703B" w:rsidRDefault="00A8761F" w:rsidP="003F5FB6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852589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W</w:t>
                            </w:r>
                            <w:r w:rsidR="00BE7E07" w:rsidRPr="00852589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elcome</w:t>
                            </w:r>
                            <w:r w:rsidR="00BE7E07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to the first of our curriculum </w:t>
                            </w:r>
                            <w:r w:rsidR="00C34803">
                              <w:rPr>
                                <w:rFonts w:ascii="Comic Sans MS" w:hAnsi="Comic Sans MS"/>
                                <w:sz w:val="22"/>
                              </w:rPr>
                              <w:t>letters!</w:t>
                            </w:r>
                            <w:r w:rsidR="0010703B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We aim to share the children’s learning with you so that you are able to discuss and support their learning at home.</w:t>
                            </w:r>
                          </w:p>
                          <w:p w14:paraId="690E71C7" w14:textId="77777777" w:rsidR="009C71EF" w:rsidRDefault="009C71EF" w:rsidP="003F5FB6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6A2FCAE3" w14:textId="77777777" w:rsidR="003F497B" w:rsidRDefault="003F497B" w:rsidP="003F5FB6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This</w:t>
                            </w:r>
                            <w:r w:rsidR="00B931D3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term our lear</w:t>
                            </w:r>
                            <w:r w:rsidR="00201DD5">
                              <w:rPr>
                                <w:rFonts w:ascii="Comic Sans MS" w:hAnsi="Comic Sans MS"/>
                                <w:sz w:val="22"/>
                              </w:rPr>
                              <w:t xml:space="preserve">ning will be based upon </w:t>
                            </w:r>
                            <w:r w:rsidR="00C34803">
                              <w:rPr>
                                <w:rFonts w:ascii="Comic Sans MS" w:hAnsi="Comic Sans MS"/>
                                <w:sz w:val="22"/>
                              </w:rPr>
                              <w:t>Magical Lands</w:t>
                            </w:r>
                            <w:r w:rsidR="00BE7E07">
                              <w:rPr>
                                <w:rFonts w:ascii="Comic Sans MS" w:hAnsi="Comic Sans MS"/>
                                <w:sz w:val="22"/>
                              </w:rPr>
                              <w:t>.</w:t>
                            </w:r>
                            <w:r w:rsidR="0010703B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We have introduced </w:t>
                            </w:r>
                            <w:r w:rsidR="0010703B" w:rsidRPr="00852589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floor books</w:t>
                            </w:r>
                            <w:r w:rsidR="0010703B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in Year </w:t>
                            </w:r>
                            <w:r w:rsidR="00713970">
                              <w:rPr>
                                <w:rFonts w:ascii="Comic Sans MS" w:hAnsi="Comic Sans MS"/>
                                <w:sz w:val="22"/>
                              </w:rPr>
                              <w:t>1</w:t>
                            </w:r>
                            <w:r w:rsidR="0010703B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so that we can let the children lead the learning journey and include their interests and ideas in the way t</w:t>
                            </w:r>
                            <w:r w:rsidR="008D72F0">
                              <w:rPr>
                                <w:rFonts w:ascii="Comic Sans MS" w:hAnsi="Comic Sans MS"/>
                                <w:sz w:val="22"/>
                              </w:rPr>
                              <w:t>hat we deliver the curriculum –</w:t>
                            </w:r>
                            <w:r w:rsidR="00852589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Please take </w:t>
                            </w:r>
                            <w:r w:rsidR="008D72F0">
                              <w:rPr>
                                <w:rFonts w:ascii="Comic Sans MS" w:hAnsi="Comic Sans MS"/>
                                <w:sz w:val="22"/>
                              </w:rPr>
                              <w:t>a look</w:t>
                            </w:r>
                            <w:r w:rsidR="00852589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to see how they develop throughout the </w:t>
                            </w:r>
                            <w:r w:rsidR="00C34803">
                              <w:rPr>
                                <w:rFonts w:ascii="Comic Sans MS" w:hAnsi="Comic Sans MS"/>
                                <w:sz w:val="22"/>
                              </w:rPr>
                              <w:t>term!</w:t>
                            </w:r>
                          </w:p>
                          <w:p w14:paraId="46876060" w14:textId="77777777" w:rsidR="00852589" w:rsidRDefault="00852589" w:rsidP="003F5FB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2890AA8" w14:textId="77777777" w:rsidR="004C39A4" w:rsidRPr="00133BE2" w:rsidRDefault="0010703B" w:rsidP="003F5FB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English</w:t>
                            </w:r>
                          </w:p>
                          <w:p w14:paraId="6E6AA951" w14:textId="77777777" w:rsidR="00170AA0" w:rsidRDefault="004C39A4" w:rsidP="008F4D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E2BB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As </w:t>
                            </w:r>
                            <w:r w:rsidRPr="0010703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Readers,</w:t>
                            </w:r>
                            <w:r w:rsidRPr="008E2BB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4D9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will be developing our </w:t>
                            </w:r>
                            <w:r w:rsidR="00170AA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decoding </w:t>
                            </w:r>
                            <w:r w:rsidR="008F4D9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skills, </w:t>
                            </w:r>
                            <w:r w:rsidR="00170AA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finding strategies to work out unknown words and develop as fluent readers.</w:t>
                            </w:r>
                            <w:r w:rsidR="008F4D9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CEE83E9" w14:textId="77777777" w:rsidR="00F3175F" w:rsidRDefault="00170AA0" w:rsidP="008F4D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will learn to read ‘real’ and ‘alien’ words in phonics by recognising the sounds that different letters make.  </w:t>
                            </w:r>
                            <w:r w:rsidR="008F4D9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will develop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our reading </w:t>
                            </w:r>
                            <w:r w:rsidR="008F4D9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skills t</w:t>
                            </w:r>
                            <w:r w:rsidR="0010703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hrough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phonics,</w:t>
                            </w:r>
                            <w:r w:rsidR="0010703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guided reading sessions </w:t>
                            </w:r>
                            <w:r w:rsidR="008F4D9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and whole</w:t>
                            </w:r>
                            <w:r w:rsidR="00EE1CE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</w:t>
                            </w:r>
                            <w:r w:rsidR="0010703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class reading of a book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  <w:r w:rsidR="0010703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W</w:t>
                            </w:r>
                            <w:r w:rsidR="00201DD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 will explore</w:t>
                            </w:r>
                            <w:r w:rsidR="0010703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 range of books including non-fiction, story and poetry books. </w:t>
                            </w:r>
                          </w:p>
                          <w:p w14:paraId="3547424F" w14:textId="77777777" w:rsidR="009C71EF" w:rsidRDefault="009C71EF" w:rsidP="008F4D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09C7A12D" w14:textId="77777777" w:rsidR="00A935E9" w:rsidRDefault="0010703B" w:rsidP="008F4D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</w:t>
                            </w:r>
                            <w:r w:rsidR="00BD5F3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 </w:t>
                            </w:r>
                            <w:r w:rsidR="00BD5F31" w:rsidRPr="0010703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writers</w:t>
                            </w:r>
                            <w:r w:rsidR="00BD5F3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</w:t>
                            </w:r>
                            <w:r w:rsidR="00A935E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F497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are going to be </w:t>
                            </w:r>
                            <w:r w:rsidR="00BA094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writing </w:t>
                            </w:r>
                            <w:r w:rsidR="004E3AA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about different magical creatures and people</w:t>
                            </w:r>
                            <w:r w:rsidR="00170AA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="00BA094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will be </w:t>
                            </w:r>
                            <w:r w:rsidR="00170AA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learning to use finger spaces and capital letters and full stops in our writing.</w:t>
                            </w:r>
                            <w:r w:rsidR="0006276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We will </w:t>
                            </w:r>
                            <w:r w:rsidR="00170AA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practise our </w:t>
                            </w:r>
                            <w:r w:rsidR="0006276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handwriting.</w:t>
                            </w:r>
                          </w:p>
                          <w:p w14:paraId="4A7EF1F8" w14:textId="77777777" w:rsidR="004C39A4" w:rsidRPr="003F5FB6" w:rsidRDefault="004C39A4" w:rsidP="003F5FB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315A0E6" w14:textId="77777777" w:rsidR="004C39A4" w:rsidRDefault="004C39A4" w:rsidP="003F5FB6"/>
                          <w:p w14:paraId="6FCA36F2" w14:textId="77777777" w:rsidR="004C39A4" w:rsidRDefault="004C39A4" w:rsidP="003F5F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10477" id="Text Box 14" o:spid="_x0000_s1030" type="#_x0000_t202" style="position:absolute;margin-left:-27pt;margin-top:7.2pt;width:378pt;height:39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">
                <v:textbox>
                  <w:txbxContent>
                    <w:p w14:paraId="68503BAE" w14:textId="77777777" w:rsidR="0010703B" w:rsidRDefault="00A8761F" w:rsidP="003F5FB6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852589">
                        <w:rPr>
                          <w:rFonts w:ascii="Comic Sans MS" w:hAnsi="Comic Sans MS"/>
                          <w:b/>
                          <w:sz w:val="22"/>
                        </w:rPr>
                        <w:t>W</w:t>
                      </w:r>
                      <w:r w:rsidR="00BE7E07" w:rsidRPr="00852589">
                        <w:rPr>
                          <w:rFonts w:ascii="Comic Sans MS" w:hAnsi="Comic Sans MS"/>
                          <w:b/>
                          <w:sz w:val="22"/>
                        </w:rPr>
                        <w:t>elcome</w:t>
                      </w:r>
                      <w:r w:rsidR="00BE7E07"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to the first of our curriculum </w:t>
                      </w:r>
                      <w:r w:rsidR="00C34803">
                        <w:rPr>
                          <w:rFonts w:ascii="Comic Sans MS" w:hAnsi="Comic Sans MS"/>
                          <w:sz w:val="22"/>
                        </w:rPr>
                        <w:t>letters!</w:t>
                      </w:r>
                      <w:r w:rsidR="0010703B">
                        <w:rPr>
                          <w:rFonts w:ascii="Comic Sans MS" w:hAnsi="Comic Sans MS"/>
                          <w:sz w:val="22"/>
                        </w:rPr>
                        <w:t xml:space="preserve">  We aim to share the children’s learning with you so that you are able to discuss and support their learning at home.</w:t>
                      </w:r>
                    </w:p>
                    <w:p w14:paraId="690E71C7" w14:textId="77777777" w:rsidR="009C71EF" w:rsidRDefault="009C71EF" w:rsidP="003F5FB6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6A2FCAE3" w14:textId="77777777" w:rsidR="003F497B" w:rsidRDefault="003F497B" w:rsidP="003F5FB6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This</w:t>
                      </w:r>
                      <w:r w:rsidR="00B931D3">
                        <w:rPr>
                          <w:rFonts w:ascii="Comic Sans MS" w:hAnsi="Comic Sans MS"/>
                          <w:sz w:val="22"/>
                        </w:rPr>
                        <w:t xml:space="preserve"> term our lear</w:t>
                      </w:r>
                      <w:r w:rsidR="00201DD5">
                        <w:rPr>
                          <w:rFonts w:ascii="Comic Sans MS" w:hAnsi="Comic Sans MS"/>
                          <w:sz w:val="22"/>
                        </w:rPr>
                        <w:t xml:space="preserve">ning will be based upon </w:t>
                      </w:r>
                      <w:r w:rsidR="00C34803">
                        <w:rPr>
                          <w:rFonts w:ascii="Comic Sans MS" w:hAnsi="Comic Sans MS"/>
                          <w:sz w:val="22"/>
                        </w:rPr>
                        <w:t>Magical Lands</w:t>
                      </w:r>
                      <w:r w:rsidR="00BE7E07">
                        <w:rPr>
                          <w:rFonts w:ascii="Comic Sans MS" w:hAnsi="Comic Sans MS"/>
                          <w:sz w:val="22"/>
                        </w:rPr>
                        <w:t>.</w:t>
                      </w:r>
                      <w:r w:rsidR="0010703B">
                        <w:rPr>
                          <w:rFonts w:ascii="Comic Sans MS" w:hAnsi="Comic Sans MS"/>
                          <w:sz w:val="22"/>
                        </w:rPr>
                        <w:t xml:space="preserve">  We have introduced </w:t>
                      </w:r>
                      <w:r w:rsidR="0010703B" w:rsidRPr="00852589">
                        <w:rPr>
                          <w:rFonts w:ascii="Comic Sans MS" w:hAnsi="Comic Sans MS"/>
                          <w:b/>
                          <w:sz w:val="22"/>
                        </w:rPr>
                        <w:t>floor books</w:t>
                      </w:r>
                      <w:r w:rsidR="0010703B">
                        <w:rPr>
                          <w:rFonts w:ascii="Comic Sans MS" w:hAnsi="Comic Sans MS"/>
                          <w:sz w:val="22"/>
                        </w:rPr>
                        <w:t xml:space="preserve"> in Year </w:t>
                      </w:r>
                      <w:r w:rsidR="00713970">
                        <w:rPr>
                          <w:rFonts w:ascii="Comic Sans MS" w:hAnsi="Comic Sans MS"/>
                          <w:sz w:val="22"/>
                        </w:rPr>
                        <w:t>1</w:t>
                      </w:r>
                      <w:r w:rsidR="0010703B">
                        <w:rPr>
                          <w:rFonts w:ascii="Comic Sans MS" w:hAnsi="Comic Sans MS"/>
                          <w:sz w:val="22"/>
                        </w:rPr>
                        <w:t xml:space="preserve"> so that we can let the children lead the learning journey and include their interests and ideas in the way t</w:t>
                      </w:r>
                      <w:r w:rsidR="008D72F0">
                        <w:rPr>
                          <w:rFonts w:ascii="Comic Sans MS" w:hAnsi="Comic Sans MS"/>
                          <w:sz w:val="22"/>
                        </w:rPr>
                        <w:t>hat we deliver the curriculum –</w:t>
                      </w:r>
                      <w:r w:rsidR="00852589">
                        <w:rPr>
                          <w:rFonts w:ascii="Comic Sans MS" w:hAnsi="Comic Sans MS"/>
                          <w:sz w:val="22"/>
                        </w:rPr>
                        <w:t xml:space="preserve"> Please take </w:t>
                      </w:r>
                      <w:r w:rsidR="008D72F0">
                        <w:rPr>
                          <w:rFonts w:ascii="Comic Sans MS" w:hAnsi="Comic Sans MS"/>
                          <w:sz w:val="22"/>
                        </w:rPr>
                        <w:t>a look</w:t>
                      </w:r>
                      <w:r w:rsidR="00852589">
                        <w:rPr>
                          <w:rFonts w:ascii="Comic Sans MS" w:hAnsi="Comic Sans MS"/>
                          <w:sz w:val="22"/>
                        </w:rPr>
                        <w:t xml:space="preserve"> to see how they develop throughout the </w:t>
                      </w:r>
                      <w:r w:rsidR="00C34803">
                        <w:rPr>
                          <w:rFonts w:ascii="Comic Sans MS" w:hAnsi="Comic Sans MS"/>
                          <w:sz w:val="22"/>
                        </w:rPr>
                        <w:t>term!</w:t>
                      </w:r>
                    </w:p>
                    <w:p w14:paraId="46876060" w14:textId="77777777" w:rsidR="00852589" w:rsidRDefault="00852589" w:rsidP="003F5FB6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2890AA8" w14:textId="77777777" w:rsidR="004C39A4" w:rsidRPr="00133BE2" w:rsidRDefault="0010703B" w:rsidP="003F5FB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English</w:t>
                      </w:r>
                    </w:p>
                    <w:p w14:paraId="6E6AA951" w14:textId="77777777" w:rsidR="00170AA0" w:rsidRDefault="004C39A4" w:rsidP="008F4D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E2BB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As </w:t>
                      </w:r>
                      <w:r w:rsidRPr="0010703B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Readers,</w:t>
                      </w:r>
                      <w:r w:rsidRPr="008E2BB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8F4D9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will be developing our </w:t>
                      </w:r>
                      <w:r w:rsidR="00170AA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decoding </w:t>
                      </w:r>
                      <w:r w:rsidR="008F4D9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skills, </w:t>
                      </w:r>
                      <w:r w:rsidR="00170AA0">
                        <w:rPr>
                          <w:rFonts w:ascii="Comic Sans MS" w:hAnsi="Comic Sans MS"/>
                          <w:sz w:val="22"/>
                          <w:szCs w:val="22"/>
                        </w:rPr>
                        <w:t>finding strategies to work out unknown words and develop as fluent readers.</w:t>
                      </w:r>
                      <w:r w:rsidR="008F4D9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CEE83E9" w14:textId="77777777" w:rsidR="00F3175F" w:rsidRDefault="00170AA0" w:rsidP="008F4D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will learn to read ‘real’ and ‘alien’ words in phonics by recognising the sounds that different letters make.  </w:t>
                      </w:r>
                      <w:r w:rsidR="008F4D9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will develop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our reading </w:t>
                      </w:r>
                      <w:r w:rsidR="008F4D9C">
                        <w:rPr>
                          <w:rFonts w:ascii="Comic Sans MS" w:hAnsi="Comic Sans MS"/>
                          <w:sz w:val="22"/>
                          <w:szCs w:val="22"/>
                        </w:rPr>
                        <w:t>skills t</w:t>
                      </w:r>
                      <w:r w:rsidR="0010703B">
                        <w:rPr>
                          <w:rFonts w:ascii="Comic Sans MS" w:hAnsi="Comic Sans MS"/>
                          <w:sz w:val="22"/>
                          <w:szCs w:val="22"/>
                        </w:rPr>
                        <w:t>hrough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phonics,</w:t>
                      </w:r>
                      <w:r w:rsidR="0010703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guided reading sessions </w:t>
                      </w:r>
                      <w:r w:rsidR="008F4D9C">
                        <w:rPr>
                          <w:rFonts w:ascii="Comic Sans MS" w:hAnsi="Comic Sans MS"/>
                          <w:sz w:val="22"/>
                          <w:szCs w:val="22"/>
                        </w:rPr>
                        <w:t>and whole</w:t>
                      </w:r>
                      <w:r w:rsidR="00EE1CE7"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  <w:r w:rsidR="0010703B">
                        <w:rPr>
                          <w:rFonts w:ascii="Comic Sans MS" w:hAnsi="Comic Sans MS"/>
                          <w:sz w:val="22"/>
                          <w:szCs w:val="22"/>
                        </w:rPr>
                        <w:t>class reading of a book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  <w:r w:rsidR="0010703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W</w:t>
                      </w:r>
                      <w:r w:rsidR="00201DD5">
                        <w:rPr>
                          <w:rFonts w:ascii="Comic Sans MS" w:hAnsi="Comic Sans MS"/>
                          <w:sz w:val="22"/>
                          <w:szCs w:val="22"/>
                        </w:rPr>
                        <w:t>e will explore</w:t>
                      </w:r>
                      <w:r w:rsidR="0010703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 range of books including non-fiction, story and poetry books. </w:t>
                      </w:r>
                    </w:p>
                    <w:p w14:paraId="3547424F" w14:textId="77777777" w:rsidR="009C71EF" w:rsidRDefault="009C71EF" w:rsidP="008F4D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09C7A12D" w14:textId="77777777" w:rsidR="00A935E9" w:rsidRDefault="0010703B" w:rsidP="008F4D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</w:t>
                      </w:r>
                      <w:r w:rsidR="00BD5F3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 </w:t>
                      </w:r>
                      <w:r w:rsidR="00BD5F31" w:rsidRPr="0010703B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writers</w:t>
                      </w:r>
                      <w:r w:rsidR="00BD5F31">
                        <w:rPr>
                          <w:rFonts w:ascii="Comic Sans MS" w:hAnsi="Comic Sans MS"/>
                          <w:sz w:val="22"/>
                          <w:szCs w:val="22"/>
                        </w:rPr>
                        <w:t>,</w:t>
                      </w:r>
                      <w:r w:rsidR="00A935E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3F497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are going to be </w:t>
                      </w:r>
                      <w:r w:rsidR="00BA094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writing </w:t>
                      </w:r>
                      <w:r w:rsidR="004E3AAB">
                        <w:rPr>
                          <w:rFonts w:ascii="Comic Sans MS" w:hAnsi="Comic Sans MS"/>
                          <w:sz w:val="22"/>
                          <w:szCs w:val="22"/>
                        </w:rPr>
                        <w:t>about different magical creatures and people</w:t>
                      </w:r>
                      <w:r w:rsidR="00170AA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 </w:t>
                      </w:r>
                      <w:r w:rsidR="00BA094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will be </w:t>
                      </w:r>
                      <w:r w:rsidR="00170AA0">
                        <w:rPr>
                          <w:rFonts w:ascii="Comic Sans MS" w:hAnsi="Comic Sans MS"/>
                          <w:sz w:val="22"/>
                          <w:szCs w:val="22"/>
                        </w:rPr>
                        <w:t>learning to use finger spaces and capital letters and full stops in our writing.</w:t>
                      </w:r>
                      <w:r w:rsidR="0006276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We will </w:t>
                      </w:r>
                      <w:r w:rsidR="00170AA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practise our </w:t>
                      </w:r>
                      <w:r w:rsidR="00062766">
                        <w:rPr>
                          <w:rFonts w:ascii="Comic Sans MS" w:hAnsi="Comic Sans MS"/>
                          <w:sz w:val="22"/>
                          <w:szCs w:val="22"/>
                        </w:rPr>
                        <w:t>handwriting.</w:t>
                      </w:r>
                    </w:p>
                    <w:p w14:paraId="4A7EF1F8" w14:textId="77777777" w:rsidR="004C39A4" w:rsidRPr="003F5FB6" w:rsidRDefault="004C39A4" w:rsidP="003F5FB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315A0E6" w14:textId="77777777" w:rsidR="004C39A4" w:rsidRDefault="004C39A4" w:rsidP="003F5FB6"/>
                    <w:p w14:paraId="6FCA36F2" w14:textId="77777777" w:rsidR="004C39A4" w:rsidRDefault="004C39A4" w:rsidP="003F5FB6"/>
                  </w:txbxContent>
                </v:textbox>
              </v:shape>
            </w:pict>
          </mc:Fallback>
        </mc:AlternateContent>
      </w:r>
    </w:p>
    <w:p w14:paraId="636D1295" w14:textId="77777777" w:rsidR="003F5FB6" w:rsidRDefault="003F5FB6"/>
    <w:p w14:paraId="6A6EBBF0" w14:textId="77777777" w:rsidR="003F5FB6" w:rsidRDefault="003F5FB6"/>
    <w:p w14:paraId="352CCFEA" w14:textId="77777777" w:rsidR="003F5FB6" w:rsidRDefault="003F5FB6"/>
    <w:p w14:paraId="133102CD" w14:textId="77777777" w:rsidR="003F5FB6" w:rsidRDefault="003F5FB6"/>
    <w:p w14:paraId="5A452E30" w14:textId="77777777" w:rsidR="003F5FB6" w:rsidRDefault="003F5FB6"/>
    <w:p w14:paraId="2B09DEBA" w14:textId="77777777" w:rsidR="003F5FB6" w:rsidRDefault="003F5FB6"/>
    <w:p w14:paraId="34B23FA4" w14:textId="77777777" w:rsidR="003F5FB6" w:rsidRDefault="003F5FB6"/>
    <w:p w14:paraId="354047A7" w14:textId="77777777" w:rsidR="003F5FB6" w:rsidRDefault="003F5FB6"/>
    <w:p w14:paraId="7E0999AC" w14:textId="77777777" w:rsidR="003F5FB6" w:rsidRDefault="003F5FB6"/>
    <w:p w14:paraId="51594AAD" w14:textId="77777777" w:rsidR="003F5FB6" w:rsidRDefault="003F5FB6"/>
    <w:p w14:paraId="6992BDF7" w14:textId="77777777" w:rsidR="003F5FB6" w:rsidRDefault="003F5FB6"/>
    <w:p w14:paraId="3D8E94E2" w14:textId="77777777" w:rsidR="003F5FB6" w:rsidRDefault="003F5FB6"/>
    <w:p w14:paraId="21F26803" w14:textId="77777777" w:rsidR="003F5FB6" w:rsidRDefault="003F5FB6"/>
    <w:p w14:paraId="6B8D009F" w14:textId="77777777" w:rsidR="003F5FB6" w:rsidRDefault="003F5FB6"/>
    <w:p w14:paraId="1B5DC32F" w14:textId="77777777" w:rsidR="003F5FB6" w:rsidRDefault="003F5FB6"/>
    <w:p w14:paraId="77159971" w14:textId="77777777" w:rsidR="003F5FB6" w:rsidRDefault="003F5FB6"/>
    <w:p w14:paraId="12AC8D2C" w14:textId="77777777" w:rsidR="003F5FB6" w:rsidRDefault="003F5FB6"/>
    <w:p w14:paraId="00B0940D" w14:textId="77777777" w:rsidR="003F5FB6" w:rsidRDefault="003F5FB6"/>
    <w:p w14:paraId="112C59A4" w14:textId="77777777" w:rsidR="003F5FB6" w:rsidRDefault="003F5FB6"/>
    <w:p w14:paraId="6D77B4C7" w14:textId="77777777" w:rsidR="003F5FB6" w:rsidRDefault="003F5FB6"/>
    <w:p w14:paraId="245F3795" w14:textId="77777777" w:rsidR="004035D5" w:rsidRDefault="004035D5"/>
    <w:p w14:paraId="73E425F8" w14:textId="77777777" w:rsidR="004035D5" w:rsidRDefault="004035D5"/>
    <w:p w14:paraId="129188F1" w14:textId="77777777" w:rsidR="004035D5" w:rsidRDefault="004035D5"/>
    <w:p w14:paraId="743F441D" w14:textId="77777777" w:rsidR="004035D5" w:rsidRDefault="0063349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5AB48B" wp14:editId="68CD0D50">
                <wp:simplePos x="0" y="0"/>
                <wp:positionH relativeFrom="column">
                  <wp:posOffset>-466725</wp:posOffset>
                </wp:positionH>
                <wp:positionV relativeFrom="paragraph">
                  <wp:posOffset>-541020</wp:posOffset>
                </wp:positionV>
                <wp:extent cx="9791700" cy="2419350"/>
                <wp:effectExtent l="3175" t="5080" r="9525" b="139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F9A8A" w14:textId="77777777" w:rsidR="004C39A4" w:rsidRPr="00354AB8" w:rsidRDefault="004C39A4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354AB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RE</w:t>
                            </w:r>
                          </w:p>
                          <w:p w14:paraId="56E85495" w14:textId="77777777" w:rsidR="00852589" w:rsidRPr="00354AB8" w:rsidRDefault="00CD1D16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will</w:t>
                            </w:r>
                            <w:r w:rsidR="00584C5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take part in discussions about</w:t>
                            </w:r>
                            <w:r w:rsidR="00354AB8"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what we can learn about creation</w:t>
                            </w:r>
                            <w:r w:rsidR="00584C5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and inspirational people.  We will also explore special celebrations Harvest festival, Diwali and Christmas. </w:t>
                            </w:r>
                          </w:p>
                          <w:p w14:paraId="2A01B7AA" w14:textId="77777777" w:rsidR="004C39A4" w:rsidRPr="00354AB8" w:rsidRDefault="004C39A4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354AB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PE</w:t>
                            </w:r>
                          </w:p>
                          <w:p w14:paraId="1EEFBEF0" w14:textId="77777777" w:rsidR="009B42D3" w:rsidRPr="00354AB8" w:rsidRDefault="004C39A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In PE,</w:t>
                            </w:r>
                            <w:r w:rsidR="00F0129B"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we </w:t>
                            </w:r>
                            <w:r w:rsidR="00584C5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will be learning the f</w:t>
                            </w:r>
                            <w:r w:rsidR="00584C5F" w:rsidRPr="00584C5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undamental</w:t>
                            </w:r>
                            <w:r w:rsidR="007F10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 of movement – core stability and </w:t>
                            </w:r>
                            <w:r w:rsidR="00584C5F" w:rsidRPr="00584C5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agility</w:t>
                            </w:r>
                            <w:r w:rsidR="007F10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  We will also be learning how to stay fit and healthy.</w:t>
                            </w:r>
                          </w:p>
                          <w:p w14:paraId="6E7CD048" w14:textId="77777777" w:rsidR="004C39A4" w:rsidRPr="00354AB8" w:rsidRDefault="0055239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In Year </w:t>
                            </w:r>
                            <w:r w:rsidR="007F10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</w:t>
                            </w:r>
                            <w:r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our PE day</w:t>
                            </w:r>
                            <w:r w:rsidR="00852589"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i</w:t>
                            </w:r>
                            <w:r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 </w:t>
                            </w:r>
                            <w:r w:rsidR="007F10BB" w:rsidRPr="007F10B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Monday</w:t>
                            </w:r>
                            <w:r w:rsidR="009C71E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and Thursday</w:t>
                            </w:r>
                            <w:r w:rsidR="00852589" w:rsidRPr="00354AB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852589"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We also run a </w:t>
                            </w:r>
                            <w:r w:rsidR="00852589" w:rsidRPr="00354AB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daily mile</w:t>
                            </w:r>
                            <w:r w:rsidR="00852589"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to help to keep us fit </w:t>
                            </w:r>
                            <w:r w:rsidR="00062766"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so </w:t>
                            </w:r>
                            <w:r w:rsidR="00852589"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could you </w:t>
                            </w:r>
                            <w:r w:rsidR="00062766"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</w:t>
                            </w:r>
                            <w:r w:rsidR="007D1286"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lease </w:t>
                            </w:r>
                            <w:r w:rsidR="00852589"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ensure that </w:t>
                            </w:r>
                            <w:r w:rsidR="007D1286"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your child </w:t>
                            </w:r>
                            <w:r w:rsidR="00852589"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has</w:t>
                            </w:r>
                            <w:r w:rsidR="007D1286"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appropriate footwear</w:t>
                            </w:r>
                            <w:r w:rsidR="00852589"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  <w:r w:rsidR="007D1286"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745"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Could I also remind you that hair must be tied back and that earrings must be removed</w:t>
                            </w:r>
                            <w:r w:rsidR="00852589"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or covered with plasters from home</w:t>
                            </w:r>
                            <w:r w:rsidR="00533745"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43CC"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for PE.</w:t>
                            </w:r>
                          </w:p>
                          <w:p w14:paraId="454F44DB" w14:textId="77777777" w:rsidR="00852589" w:rsidRPr="00354AB8" w:rsidRDefault="0085258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115237" w14:textId="77777777" w:rsidR="004C39A4" w:rsidRPr="00354AB8" w:rsidRDefault="004C39A4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354AB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PSHCE</w:t>
                            </w:r>
                          </w:p>
                          <w:p w14:paraId="6C8BB47C" w14:textId="77777777" w:rsidR="004C39A4" w:rsidRPr="00354AB8" w:rsidRDefault="004C39A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In PSHCE</w:t>
                            </w:r>
                            <w:r w:rsidR="00062766"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we will be learning about feelings and relationships</w:t>
                            </w:r>
                            <w:r w:rsidR="007F10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  We will be exploring themes from ‘Have you filled a bucket today – A guide to daily happiness for kids.’  We will also be learning how to maintain a healthy lifestyle</w:t>
                            </w:r>
                            <w:r w:rsidR="001A246B"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697F534" w14:textId="77777777" w:rsidR="004C39A4" w:rsidRPr="00444726" w:rsidRDefault="004C39A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EA6A4FB" w14:textId="77777777" w:rsidR="004C39A4" w:rsidRPr="00444726" w:rsidRDefault="004C39A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A1409E5" w14:textId="77777777" w:rsidR="004C39A4" w:rsidRPr="00444726" w:rsidRDefault="004C39A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DCC98CB" w14:textId="77777777" w:rsidR="004C39A4" w:rsidRPr="00444726" w:rsidRDefault="004C39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D0E6E39" w14:textId="77777777" w:rsidR="004C39A4" w:rsidRPr="00444726" w:rsidRDefault="004C39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AB48B" id="Text Box 7" o:spid="_x0000_s1031" type="#_x0000_t202" style="position:absolute;margin-left:-36.75pt;margin-top:-42.55pt;width:771pt;height:19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">
                <v:textbox>
                  <w:txbxContent>
                    <w:p w14:paraId="264F9A8A" w14:textId="77777777" w:rsidR="004C39A4" w:rsidRPr="00354AB8" w:rsidRDefault="004C39A4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354AB8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RE</w:t>
                      </w:r>
                    </w:p>
                    <w:p w14:paraId="56E85495" w14:textId="77777777" w:rsidR="00852589" w:rsidRPr="00354AB8" w:rsidRDefault="00CD1D16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>We will</w:t>
                      </w:r>
                      <w:r w:rsidR="00584C5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take part in discussions about</w:t>
                      </w:r>
                      <w:r w:rsidR="00354AB8"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what we can learn about creation</w:t>
                      </w:r>
                      <w:r w:rsidR="00584C5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and inspirational people.  We will also explore special celebrations Harvest festival, Diwali and Christmas. </w:t>
                      </w:r>
                    </w:p>
                    <w:p w14:paraId="2A01B7AA" w14:textId="77777777" w:rsidR="004C39A4" w:rsidRPr="00354AB8" w:rsidRDefault="004C39A4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354AB8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PE</w:t>
                      </w:r>
                    </w:p>
                    <w:p w14:paraId="1EEFBEF0" w14:textId="77777777" w:rsidR="009B42D3" w:rsidRPr="00354AB8" w:rsidRDefault="004C39A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>In PE,</w:t>
                      </w:r>
                      <w:r w:rsidR="00F0129B"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we </w:t>
                      </w:r>
                      <w:r w:rsidR="00584C5F">
                        <w:rPr>
                          <w:rFonts w:ascii="Comic Sans MS" w:hAnsi="Comic Sans MS"/>
                          <w:sz w:val="22"/>
                          <w:szCs w:val="22"/>
                        </w:rPr>
                        <w:t>will be learning the f</w:t>
                      </w:r>
                      <w:r w:rsidR="00584C5F" w:rsidRPr="00584C5F">
                        <w:rPr>
                          <w:rFonts w:ascii="Comic Sans MS" w:hAnsi="Comic Sans MS"/>
                          <w:sz w:val="22"/>
                          <w:szCs w:val="22"/>
                        </w:rPr>
                        <w:t>undamental</w:t>
                      </w:r>
                      <w:r w:rsidR="007F10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 of movement – core stability and </w:t>
                      </w:r>
                      <w:r w:rsidR="00584C5F" w:rsidRPr="00584C5F">
                        <w:rPr>
                          <w:rFonts w:ascii="Comic Sans MS" w:hAnsi="Comic Sans MS"/>
                          <w:sz w:val="22"/>
                          <w:szCs w:val="22"/>
                        </w:rPr>
                        <w:t>agility</w:t>
                      </w:r>
                      <w:r w:rsidR="007F10BB">
                        <w:rPr>
                          <w:rFonts w:ascii="Comic Sans MS" w:hAnsi="Comic Sans MS"/>
                          <w:sz w:val="22"/>
                          <w:szCs w:val="22"/>
                        </w:rPr>
                        <w:t>.  We will also be learning how to stay fit and healthy.</w:t>
                      </w:r>
                    </w:p>
                    <w:p w14:paraId="6E7CD048" w14:textId="77777777" w:rsidR="004C39A4" w:rsidRPr="00354AB8" w:rsidRDefault="0055239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In Year </w:t>
                      </w:r>
                      <w:r w:rsidR="007F10BB">
                        <w:rPr>
                          <w:rFonts w:ascii="Comic Sans MS" w:hAnsi="Comic Sans MS"/>
                          <w:sz w:val="22"/>
                          <w:szCs w:val="22"/>
                        </w:rPr>
                        <w:t>1</w:t>
                      </w:r>
                      <w:r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our PE day</w:t>
                      </w:r>
                      <w:r w:rsidR="00852589"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i</w:t>
                      </w:r>
                      <w:r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 </w:t>
                      </w:r>
                      <w:r w:rsidR="007F10BB" w:rsidRPr="007F10BB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Monday</w:t>
                      </w:r>
                      <w:r w:rsidR="009C71E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and Thursday</w:t>
                      </w:r>
                      <w:r w:rsidR="00852589" w:rsidRPr="00354AB8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="00852589"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We also run a </w:t>
                      </w:r>
                      <w:r w:rsidR="00852589" w:rsidRPr="00354AB8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daily mile</w:t>
                      </w:r>
                      <w:r w:rsidR="00852589"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to help to keep us fit </w:t>
                      </w:r>
                      <w:r w:rsidR="00062766"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so </w:t>
                      </w:r>
                      <w:r w:rsidR="00852589"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could you </w:t>
                      </w:r>
                      <w:r w:rsidR="00062766"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>p</w:t>
                      </w:r>
                      <w:r w:rsidR="007D1286"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lease </w:t>
                      </w:r>
                      <w:r w:rsidR="00852589"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ensure that </w:t>
                      </w:r>
                      <w:r w:rsidR="007D1286"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your child </w:t>
                      </w:r>
                      <w:r w:rsidR="00852589"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>has</w:t>
                      </w:r>
                      <w:r w:rsidR="007D1286"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appropriate footwear</w:t>
                      </w:r>
                      <w:r w:rsidR="00852589"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  <w:r w:rsidR="007D1286"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533745"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>Could I also remind you that hair must be tied back and that earrings must be removed</w:t>
                      </w:r>
                      <w:r w:rsidR="00852589"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or covered with plasters from home</w:t>
                      </w:r>
                      <w:r w:rsidR="00533745"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5F43CC"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>for PE.</w:t>
                      </w:r>
                    </w:p>
                    <w:p w14:paraId="454F44DB" w14:textId="77777777" w:rsidR="00852589" w:rsidRPr="00354AB8" w:rsidRDefault="0085258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14:paraId="0D115237" w14:textId="77777777" w:rsidR="004C39A4" w:rsidRPr="00354AB8" w:rsidRDefault="004C39A4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354AB8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PSHCE</w:t>
                      </w:r>
                    </w:p>
                    <w:p w14:paraId="6C8BB47C" w14:textId="77777777" w:rsidR="004C39A4" w:rsidRPr="00354AB8" w:rsidRDefault="004C39A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>In PSHCE</w:t>
                      </w:r>
                      <w:r w:rsidR="00062766"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we will be learning about feelings and relationships</w:t>
                      </w:r>
                      <w:r w:rsidR="007F10BB">
                        <w:rPr>
                          <w:rFonts w:ascii="Comic Sans MS" w:hAnsi="Comic Sans MS"/>
                          <w:sz w:val="22"/>
                          <w:szCs w:val="22"/>
                        </w:rPr>
                        <w:t>.  We will be exploring themes from ‘Have you filled a bucket today – A guide to daily happiness for kids.’  We will also be learning how to maintain a healthy lifestyle</w:t>
                      </w:r>
                      <w:r w:rsidR="001A246B"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</w:p>
                    <w:p w14:paraId="4697F534" w14:textId="77777777" w:rsidR="004C39A4" w:rsidRPr="00444726" w:rsidRDefault="004C39A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EA6A4FB" w14:textId="77777777" w:rsidR="004C39A4" w:rsidRPr="00444726" w:rsidRDefault="004C39A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A1409E5" w14:textId="77777777" w:rsidR="004C39A4" w:rsidRPr="00444726" w:rsidRDefault="004C39A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DCC98CB" w14:textId="77777777" w:rsidR="004C39A4" w:rsidRPr="00444726" w:rsidRDefault="004C39A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D0E6E39" w14:textId="77777777" w:rsidR="004C39A4" w:rsidRPr="00444726" w:rsidRDefault="004C39A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84A795" wp14:editId="051DB9BA">
                <wp:simplePos x="0" y="0"/>
                <wp:positionH relativeFrom="column">
                  <wp:posOffset>7315200</wp:posOffset>
                </wp:positionH>
                <wp:positionV relativeFrom="paragraph">
                  <wp:posOffset>-800100</wp:posOffset>
                </wp:positionV>
                <wp:extent cx="2057400" cy="1028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41A0F" w14:textId="77777777" w:rsidR="004C39A4" w:rsidRPr="003F5FB6" w:rsidRDefault="004C39A4">
                            <w:pPr>
                              <w:rPr>
                                <w:rFonts w:ascii="Comic Sans MS" w:hAnsi="Comic Sans MS"/>
                                <w:color w:va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/>
                              </w:rPr>
                              <w:t>Y</w:t>
                            </w:r>
                            <w:r w:rsidR="000B2F5A">
                              <w:rPr>
                                <w:rFonts w:ascii="Comic Sans MS" w:hAnsi="Comic Sans MS"/>
                                <w:color w:val="FFFFFF"/>
                              </w:rPr>
                              <w:t>ears:</w:t>
                            </w:r>
                            <w:r>
                              <w:rPr>
                                <w:rFonts w:ascii="Comic Sans MS" w:hAnsi="Comic Sans MS"/>
                                <w:color w:val="FFFFFF"/>
                              </w:rPr>
                              <w:t xml:space="preserve"> 2</w:t>
                            </w:r>
                          </w:p>
                          <w:p w14:paraId="1018A5F7" w14:textId="77777777" w:rsidR="004C39A4" w:rsidRPr="003F5FB6" w:rsidRDefault="004C39A4">
                            <w:pPr>
                              <w:rPr>
                                <w:rFonts w:ascii="Comic Sans MS" w:hAnsi="Comic Sans MS"/>
                                <w:color w:va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/>
                              </w:rPr>
                              <w:t xml:space="preserve">Term: </w:t>
                            </w:r>
                            <w:r w:rsidR="00062766">
                              <w:rPr>
                                <w:rFonts w:ascii="Comic Sans MS" w:hAnsi="Comic Sans MS"/>
                                <w:color w:val="FFFFFF"/>
                              </w:rPr>
                              <w:t>Autumn</w:t>
                            </w:r>
                            <w:r w:rsidR="004B105B">
                              <w:rPr>
                                <w:rFonts w:ascii="Comic Sans MS" w:hAnsi="Comic Sans MS"/>
                                <w:color w:val="FFFFFF"/>
                              </w:rPr>
                              <w:t xml:space="preserve"> </w:t>
                            </w:r>
                          </w:p>
                          <w:p w14:paraId="1CA3B984" w14:textId="77777777" w:rsidR="004C39A4" w:rsidRDefault="004C39A4">
                            <w:pPr>
                              <w:rPr>
                                <w:rFonts w:ascii="Comic Sans MS" w:hAnsi="Comic Sans MS"/>
                                <w:color w:va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/>
                              </w:rPr>
                              <w:t>Team: Class 2</w:t>
                            </w:r>
                          </w:p>
                          <w:p w14:paraId="5010CD0D" w14:textId="77777777" w:rsidR="004C39A4" w:rsidRPr="003F5FB6" w:rsidRDefault="004C39A4">
                            <w:pPr>
                              <w:rPr>
                                <w:rFonts w:ascii="Comic Sans MS" w:hAnsi="Comic Sans MS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4A795" id="Text Box 4" o:spid="_x0000_s1032" type="#_x0000_t202" style="position:absolute;margin-left:8in;margin-top:-62.95pt;width:162pt;height:8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" filled="f" stroked="f">
                <v:textbox>
                  <w:txbxContent>
                    <w:p w14:paraId="5B741A0F" w14:textId="77777777" w:rsidR="004C39A4" w:rsidRPr="003F5FB6" w:rsidRDefault="004C39A4">
                      <w:pPr>
                        <w:rPr>
                          <w:rFonts w:ascii="Comic Sans MS" w:hAnsi="Comic Sans MS"/>
                          <w:color w:val="FFFFFF"/>
                        </w:rPr>
                      </w:pPr>
                      <w:r>
                        <w:rPr>
                          <w:rFonts w:ascii="Comic Sans MS" w:hAnsi="Comic Sans MS"/>
                          <w:color w:val="FFFFFF"/>
                        </w:rPr>
                        <w:t>Y</w:t>
                      </w:r>
                      <w:r w:rsidR="000B2F5A">
                        <w:rPr>
                          <w:rFonts w:ascii="Comic Sans MS" w:hAnsi="Comic Sans MS"/>
                          <w:color w:val="FFFFFF"/>
                        </w:rPr>
                        <w:t>ears:</w:t>
                      </w:r>
                      <w:r>
                        <w:rPr>
                          <w:rFonts w:ascii="Comic Sans MS" w:hAnsi="Comic Sans MS"/>
                          <w:color w:val="FFFFFF"/>
                        </w:rPr>
                        <w:t xml:space="preserve"> 2</w:t>
                      </w:r>
                    </w:p>
                    <w:p w14:paraId="1018A5F7" w14:textId="77777777" w:rsidR="004C39A4" w:rsidRPr="003F5FB6" w:rsidRDefault="004C39A4">
                      <w:pPr>
                        <w:rPr>
                          <w:rFonts w:ascii="Comic Sans MS" w:hAnsi="Comic Sans MS"/>
                          <w:color w:val="FFFFFF"/>
                        </w:rPr>
                      </w:pPr>
                      <w:r>
                        <w:rPr>
                          <w:rFonts w:ascii="Comic Sans MS" w:hAnsi="Comic Sans MS"/>
                          <w:color w:val="FFFFFF"/>
                        </w:rPr>
                        <w:t xml:space="preserve">Term: </w:t>
                      </w:r>
                      <w:r w:rsidR="00062766">
                        <w:rPr>
                          <w:rFonts w:ascii="Comic Sans MS" w:hAnsi="Comic Sans MS"/>
                          <w:color w:val="FFFFFF"/>
                        </w:rPr>
                        <w:t>Autumn</w:t>
                      </w:r>
                      <w:r w:rsidR="004B105B">
                        <w:rPr>
                          <w:rFonts w:ascii="Comic Sans MS" w:hAnsi="Comic Sans MS"/>
                          <w:color w:val="FFFFFF"/>
                        </w:rPr>
                        <w:t xml:space="preserve"> </w:t>
                      </w:r>
                    </w:p>
                    <w:p w14:paraId="1CA3B984" w14:textId="77777777" w:rsidR="004C39A4" w:rsidRDefault="004C39A4">
                      <w:pPr>
                        <w:rPr>
                          <w:rFonts w:ascii="Comic Sans MS" w:hAnsi="Comic Sans MS"/>
                          <w:color w:val="FFFFFF"/>
                        </w:rPr>
                      </w:pPr>
                      <w:r>
                        <w:rPr>
                          <w:rFonts w:ascii="Comic Sans MS" w:hAnsi="Comic Sans MS"/>
                          <w:color w:val="FFFFFF"/>
                        </w:rPr>
                        <w:t>Team: Class 2</w:t>
                      </w:r>
                    </w:p>
                    <w:p w14:paraId="5010CD0D" w14:textId="77777777" w:rsidR="004C39A4" w:rsidRPr="003F5FB6" w:rsidRDefault="004C39A4">
                      <w:pPr>
                        <w:rPr>
                          <w:rFonts w:ascii="Comic Sans MS" w:hAnsi="Comic Sans MS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250013" w14:textId="77777777" w:rsidR="003F5FB6" w:rsidRDefault="0063349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6AC9B1" wp14:editId="375CD0F8">
                <wp:simplePos x="0" y="0"/>
                <wp:positionH relativeFrom="column">
                  <wp:posOffset>-489098</wp:posOffset>
                </wp:positionH>
                <wp:positionV relativeFrom="paragraph">
                  <wp:posOffset>3478929</wp:posOffset>
                </wp:positionV>
                <wp:extent cx="9829800" cy="1603611"/>
                <wp:effectExtent l="0" t="0" r="25400" b="2222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0" cy="1603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44B79" w14:textId="77777777" w:rsidR="001A246B" w:rsidRDefault="004C39A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A45F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How to support learning at home</w:t>
                            </w:r>
                            <w:r w:rsidR="008D72F0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CA45F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6EE04B34" w14:textId="77777777" w:rsidR="00852589" w:rsidRDefault="00852589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2DB1F976" w14:textId="23D48712" w:rsidR="001A246B" w:rsidRDefault="001A246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4586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Reading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C1C8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– By reading at home on a regular basis</w:t>
                            </w:r>
                            <w:r w:rsidR="0085258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</w:t>
                            </w:r>
                            <w:r w:rsidR="003C1C8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in addition to daily reading at school</w:t>
                            </w:r>
                            <w:r w:rsidR="0085258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</w:t>
                            </w:r>
                            <w:r w:rsidR="003C1C8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your child will develop confidence and fluency in reading.</w:t>
                            </w:r>
                            <w:r w:rsidR="0055239D" w:rsidRPr="001A246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</w:t>
                            </w:r>
                            <w:r w:rsidR="00F3175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 would like to recognise their reading at home with our reward scheme.  W</w:t>
                            </w:r>
                            <w:r w:rsidR="0055239D" w:rsidRPr="001A246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hen </w:t>
                            </w:r>
                            <w:r w:rsidR="003C1C8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they have</w:t>
                            </w:r>
                            <w:r w:rsidR="0055239D" w:rsidRPr="001A246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read please sign or initial your child’s reading record. </w:t>
                            </w:r>
                          </w:p>
                          <w:p w14:paraId="1FBBE92E" w14:textId="77777777" w:rsidR="008D72F0" w:rsidRDefault="008D72F0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ED3DDD" w14:textId="77777777" w:rsidR="00C0041A" w:rsidRDefault="001A246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4586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Maths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10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10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You can help your child by regular counting and number recognition.  Also by </w:t>
                            </w:r>
                            <w:r w:rsidR="003C1C8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discussing day to day maths such as when shopping, cooking or telling the time</w:t>
                            </w:r>
                            <w:r w:rsidR="007F10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you</w:t>
                            </w:r>
                            <w:r w:rsidR="003C1C8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041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will help them </w:t>
                            </w:r>
                            <w:r w:rsidR="003C1C8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 become confident and fluent mathematicians.</w:t>
                            </w:r>
                          </w:p>
                          <w:p w14:paraId="566B0AF2" w14:textId="77777777" w:rsidR="008D72F0" w:rsidRDefault="008D72F0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38FC093" w14:textId="2B4E8300" w:rsidR="001A246B" w:rsidRPr="001A246B" w:rsidRDefault="001A246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AC9B1" id="Text Box 17" o:spid="_x0000_s1033" type="#_x0000_t202" style="position:absolute;margin-left:-38.5pt;margin-top:273.95pt;width:774pt;height:1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">
                <v:textbox>
                  <w:txbxContent>
                    <w:p w14:paraId="5A544B79" w14:textId="77777777" w:rsidR="001A246B" w:rsidRDefault="004C39A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A45F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How to support learning at home</w:t>
                      </w:r>
                      <w:r w:rsidR="008D72F0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 w:rsidRPr="00CA45F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6EE04B34" w14:textId="77777777" w:rsidR="00852589" w:rsidRDefault="00852589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DB1F976" w14:textId="23D48712" w:rsidR="001A246B" w:rsidRDefault="001A246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4586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Reading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3C1C83">
                        <w:rPr>
                          <w:rFonts w:ascii="Comic Sans MS" w:hAnsi="Comic Sans MS"/>
                          <w:sz w:val="22"/>
                          <w:szCs w:val="22"/>
                        </w:rPr>
                        <w:t>– By reading at home on a regular basis</w:t>
                      </w:r>
                      <w:r w:rsidR="00852589">
                        <w:rPr>
                          <w:rFonts w:ascii="Comic Sans MS" w:hAnsi="Comic Sans MS"/>
                          <w:sz w:val="22"/>
                          <w:szCs w:val="22"/>
                        </w:rPr>
                        <w:t>,</w:t>
                      </w:r>
                      <w:r w:rsidR="003C1C8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in addition to daily reading at school</w:t>
                      </w:r>
                      <w:r w:rsidR="00852589">
                        <w:rPr>
                          <w:rFonts w:ascii="Comic Sans MS" w:hAnsi="Comic Sans MS"/>
                          <w:sz w:val="22"/>
                          <w:szCs w:val="22"/>
                        </w:rPr>
                        <w:t>,</w:t>
                      </w:r>
                      <w:r w:rsidR="003C1C8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your child will develop confidence and fluency in reading.</w:t>
                      </w:r>
                      <w:r w:rsidR="0055239D" w:rsidRPr="001A246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</w:t>
                      </w:r>
                      <w:r w:rsidR="00F3175F">
                        <w:rPr>
                          <w:rFonts w:ascii="Comic Sans MS" w:hAnsi="Comic Sans MS"/>
                          <w:sz w:val="22"/>
                          <w:szCs w:val="22"/>
                        </w:rPr>
                        <w:t>e would like to recognise their reading at home with our reward scheme.  W</w:t>
                      </w:r>
                      <w:r w:rsidR="0055239D" w:rsidRPr="001A246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hen </w:t>
                      </w:r>
                      <w:r w:rsidR="003C1C83">
                        <w:rPr>
                          <w:rFonts w:ascii="Comic Sans MS" w:hAnsi="Comic Sans MS"/>
                          <w:sz w:val="22"/>
                          <w:szCs w:val="22"/>
                        </w:rPr>
                        <w:t>they have</w:t>
                      </w:r>
                      <w:r w:rsidR="0055239D" w:rsidRPr="001A246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read please sign or initial your child’s reading record. </w:t>
                      </w:r>
                    </w:p>
                    <w:p w14:paraId="1FBBE92E" w14:textId="77777777" w:rsidR="008D72F0" w:rsidRDefault="008D72F0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14:paraId="06ED3DDD" w14:textId="77777777" w:rsidR="00C0041A" w:rsidRDefault="001A246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4586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Maths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7F10BB">
                        <w:rPr>
                          <w:rFonts w:ascii="Comic Sans MS" w:hAnsi="Comic Sans MS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7F10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You can help your child by regular counting and number recognition.  Also by </w:t>
                      </w:r>
                      <w:r w:rsidR="003C1C83">
                        <w:rPr>
                          <w:rFonts w:ascii="Comic Sans MS" w:hAnsi="Comic Sans MS"/>
                          <w:sz w:val="22"/>
                          <w:szCs w:val="22"/>
                        </w:rPr>
                        <w:t>discussing day to day maths such as when shopping, cooking or telling the time</w:t>
                      </w:r>
                      <w:r w:rsidR="007F10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you</w:t>
                      </w:r>
                      <w:r w:rsidR="003C1C8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C0041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will help them </w:t>
                      </w:r>
                      <w:r w:rsidR="003C1C83">
                        <w:rPr>
                          <w:rFonts w:ascii="Comic Sans MS" w:hAnsi="Comic Sans MS"/>
                          <w:sz w:val="22"/>
                          <w:szCs w:val="22"/>
                        </w:rPr>
                        <w:t>to become confident and fluent mathematicians.</w:t>
                      </w:r>
                    </w:p>
                    <w:p w14:paraId="566B0AF2" w14:textId="77777777" w:rsidR="008D72F0" w:rsidRDefault="008D72F0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14:paraId="638FC093" w14:textId="2B4E8300" w:rsidR="001A246B" w:rsidRPr="001A246B" w:rsidRDefault="001A246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5D93E4" wp14:editId="5EFF685E">
                <wp:simplePos x="0" y="0"/>
                <wp:positionH relativeFrom="column">
                  <wp:posOffset>-476250</wp:posOffset>
                </wp:positionH>
                <wp:positionV relativeFrom="paragraph">
                  <wp:posOffset>1884045</wp:posOffset>
                </wp:positionV>
                <wp:extent cx="9801225" cy="1419225"/>
                <wp:effectExtent l="6350" t="4445" r="9525" b="1143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12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92535" w14:textId="77777777" w:rsidR="004C39A4" w:rsidRDefault="004C39A4" w:rsidP="003F5FB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33BE2">
                              <w:rPr>
                                <w:rFonts w:ascii="Comic Sans MS" w:hAnsi="Comic Sans MS"/>
                                <w:b/>
                              </w:rPr>
                              <w:t xml:space="preserve">Routines </w:t>
                            </w:r>
                          </w:p>
                          <w:p w14:paraId="52253499" w14:textId="77777777" w:rsidR="003C1C83" w:rsidRDefault="004C39A4" w:rsidP="003F5FB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Doors open: 8:4</w:t>
                            </w:r>
                            <w:r w:rsidR="003C1C83">
                              <w:rPr>
                                <w:rFonts w:ascii="Comic Sans MS" w:hAnsi="Comic Sans MS"/>
                              </w:rPr>
                              <w:t>0</w:t>
                            </w:r>
                            <w:r w:rsidR="008D72F0">
                              <w:rPr>
                                <w:rFonts w:ascii="Comic Sans MS" w:hAnsi="Comic Sans MS"/>
                              </w:rPr>
                              <w:t>am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and close again at 8:5</w:t>
                            </w:r>
                            <w:r w:rsidR="003C1C83">
                              <w:rPr>
                                <w:rFonts w:ascii="Comic Sans MS" w:hAnsi="Comic Sans MS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am. </w:t>
                            </w:r>
                            <w:r w:rsidR="00B46CC4">
                              <w:rPr>
                                <w:rFonts w:ascii="Comic Sans MS" w:hAnsi="Comic Sans MS"/>
                              </w:rPr>
                              <w:t xml:space="preserve">When your child </w:t>
                            </w:r>
                            <w:proofErr w:type="gramStart"/>
                            <w:r w:rsidR="00B46CC4">
                              <w:rPr>
                                <w:rFonts w:ascii="Comic Sans MS" w:hAnsi="Comic Sans MS"/>
                              </w:rPr>
                              <w:t>arrives</w:t>
                            </w:r>
                            <w:proofErr w:type="gramEnd"/>
                            <w:r w:rsidR="00B46CC4">
                              <w:rPr>
                                <w:rFonts w:ascii="Comic Sans MS" w:hAnsi="Comic Sans MS"/>
                              </w:rPr>
                              <w:t xml:space="preserve"> there will be a morning challenge set and they can change their reading book. 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f your child arrives after </w:t>
                            </w:r>
                            <w:r w:rsidR="00B46CC4">
                              <w:rPr>
                                <w:rFonts w:ascii="Comic Sans MS" w:hAnsi="Comic Sans MS"/>
                              </w:rPr>
                              <w:t>8:5</w:t>
                            </w:r>
                            <w:r w:rsidR="003C1C83">
                              <w:rPr>
                                <w:rFonts w:ascii="Comic Sans MS" w:hAnsi="Comic Sans MS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, please take them </w:t>
                            </w:r>
                            <w:r w:rsidR="0006710D">
                              <w:rPr>
                                <w:rFonts w:ascii="Comic Sans MS" w:hAnsi="Comic Sans MS"/>
                              </w:rPr>
                              <w:t>to the office to be registered</w:t>
                            </w:r>
                            <w:r w:rsidR="003C1C83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8D72F0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  <w:p w14:paraId="785FC352" w14:textId="77777777" w:rsidR="008D72F0" w:rsidRDefault="008D72F0" w:rsidP="003F5FB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Lunch choices are made at the beginning of each half term.</w:t>
                            </w:r>
                          </w:p>
                          <w:p w14:paraId="0CD516A8" w14:textId="77777777" w:rsidR="008D72F0" w:rsidRDefault="008D72F0" w:rsidP="003F5FB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day ends at 3:00pm.  Please ensure that your child’s class teacher is informed of anyone</w:t>
                            </w:r>
                            <w:r w:rsidR="00852589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other than you as parents / carers</w:t>
                            </w:r>
                            <w:r w:rsidR="00852589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will be collecting your child.</w:t>
                            </w:r>
                          </w:p>
                          <w:p w14:paraId="65D2D3DD" w14:textId="77777777" w:rsidR="004C39A4" w:rsidRDefault="004C39A4" w:rsidP="003F5FB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416C543" w14:textId="77777777" w:rsidR="00B46CC4" w:rsidRPr="00B46CC4" w:rsidRDefault="00B46CC4" w:rsidP="00B46CC4">
                            <w:pPr>
                              <w:ind w:left="720" w:hanging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89A7E78" w14:textId="77777777" w:rsidR="004C39A4" w:rsidRPr="00133BE2" w:rsidRDefault="004C39A4" w:rsidP="003F5FB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D93E4" id="Text Box 8" o:spid="_x0000_s1034" type="#_x0000_t202" style="position:absolute;margin-left:-37.5pt;margin-top:148.35pt;width:771.75pt;height:11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">
                <v:textbox>
                  <w:txbxContent>
                    <w:p w14:paraId="35492535" w14:textId="77777777" w:rsidR="004C39A4" w:rsidRDefault="004C39A4" w:rsidP="003F5FB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33BE2">
                        <w:rPr>
                          <w:rFonts w:ascii="Comic Sans MS" w:hAnsi="Comic Sans MS"/>
                          <w:b/>
                        </w:rPr>
                        <w:t xml:space="preserve">Routines </w:t>
                      </w:r>
                    </w:p>
                    <w:p w14:paraId="52253499" w14:textId="77777777" w:rsidR="003C1C83" w:rsidRDefault="004C39A4" w:rsidP="003F5FB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Doors open: 8:4</w:t>
                      </w:r>
                      <w:r w:rsidR="003C1C83">
                        <w:rPr>
                          <w:rFonts w:ascii="Comic Sans MS" w:hAnsi="Comic Sans MS"/>
                        </w:rPr>
                        <w:t>0</w:t>
                      </w:r>
                      <w:r w:rsidR="008D72F0">
                        <w:rPr>
                          <w:rFonts w:ascii="Comic Sans MS" w:hAnsi="Comic Sans MS"/>
                        </w:rPr>
                        <w:t>am</w:t>
                      </w:r>
                      <w:r>
                        <w:rPr>
                          <w:rFonts w:ascii="Comic Sans MS" w:hAnsi="Comic Sans MS"/>
                        </w:rPr>
                        <w:t xml:space="preserve"> and close again at 8:5</w:t>
                      </w:r>
                      <w:r w:rsidR="003C1C83">
                        <w:rPr>
                          <w:rFonts w:ascii="Comic Sans MS" w:hAnsi="Comic Sans MS"/>
                        </w:rPr>
                        <w:t>0</w:t>
                      </w:r>
                      <w:r>
                        <w:rPr>
                          <w:rFonts w:ascii="Comic Sans MS" w:hAnsi="Comic Sans MS"/>
                        </w:rPr>
                        <w:t xml:space="preserve">am. </w:t>
                      </w:r>
                      <w:r w:rsidR="00B46CC4">
                        <w:rPr>
                          <w:rFonts w:ascii="Comic Sans MS" w:hAnsi="Comic Sans MS"/>
                        </w:rPr>
                        <w:t xml:space="preserve">When your child </w:t>
                      </w:r>
                      <w:proofErr w:type="gramStart"/>
                      <w:r w:rsidR="00B46CC4">
                        <w:rPr>
                          <w:rFonts w:ascii="Comic Sans MS" w:hAnsi="Comic Sans MS"/>
                        </w:rPr>
                        <w:t>arrives</w:t>
                      </w:r>
                      <w:proofErr w:type="gramEnd"/>
                      <w:r w:rsidR="00B46CC4">
                        <w:rPr>
                          <w:rFonts w:ascii="Comic Sans MS" w:hAnsi="Comic Sans MS"/>
                        </w:rPr>
                        <w:t xml:space="preserve"> there will be a morning challenge set and they can change their reading book. I</w:t>
                      </w:r>
                      <w:r>
                        <w:rPr>
                          <w:rFonts w:ascii="Comic Sans MS" w:hAnsi="Comic Sans MS"/>
                        </w:rPr>
                        <w:t xml:space="preserve">f your child arrives after </w:t>
                      </w:r>
                      <w:r w:rsidR="00B46CC4">
                        <w:rPr>
                          <w:rFonts w:ascii="Comic Sans MS" w:hAnsi="Comic Sans MS"/>
                        </w:rPr>
                        <w:t>8:5</w:t>
                      </w:r>
                      <w:r w:rsidR="003C1C83">
                        <w:rPr>
                          <w:rFonts w:ascii="Comic Sans MS" w:hAnsi="Comic Sans MS"/>
                        </w:rPr>
                        <w:t>0</w:t>
                      </w:r>
                      <w:r>
                        <w:rPr>
                          <w:rFonts w:ascii="Comic Sans MS" w:hAnsi="Comic Sans MS"/>
                        </w:rPr>
                        <w:t xml:space="preserve">, please take them </w:t>
                      </w:r>
                      <w:r w:rsidR="0006710D">
                        <w:rPr>
                          <w:rFonts w:ascii="Comic Sans MS" w:hAnsi="Comic Sans MS"/>
                        </w:rPr>
                        <w:t>to the office to be registered</w:t>
                      </w:r>
                      <w:r w:rsidR="003C1C83">
                        <w:rPr>
                          <w:rFonts w:ascii="Comic Sans MS" w:hAnsi="Comic Sans MS"/>
                        </w:rPr>
                        <w:t>.</w:t>
                      </w:r>
                      <w:r w:rsidR="008D72F0"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  <w:p w14:paraId="785FC352" w14:textId="77777777" w:rsidR="008D72F0" w:rsidRDefault="008D72F0" w:rsidP="003F5FB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Lunch choices are made at the beginning of each half term.</w:t>
                      </w:r>
                    </w:p>
                    <w:p w14:paraId="0CD516A8" w14:textId="77777777" w:rsidR="008D72F0" w:rsidRDefault="008D72F0" w:rsidP="003F5FB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day ends at 3:00pm.  Please ensure that your child’s class teacher is informed of anyone</w:t>
                      </w:r>
                      <w:r w:rsidR="00852589">
                        <w:rPr>
                          <w:rFonts w:ascii="Comic Sans MS" w:hAnsi="Comic Sans MS"/>
                        </w:rPr>
                        <w:t>,</w:t>
                      </w:r>
                      <w:r>
                        <w:rPr>
                          <w:rFonts w:ascii="Comic Sans MS" w:hAnsi="Comic Sans MS"/>
                        </w:rPr>
                        <w:t xml:space="preserve"> other than you as parents / carers</w:t>
                      </w:r>
                      <w:r w:rsidR="00852589">
                        <w:rPr>
                          <w:rFonts w:ascii="Comic Sans MS" w:hAnsi="Comic Sans MS"/>
                        </w:rPr>
                        <w:t>,</w:t>
                      </w:r>
                      <w:r>
                        <w:rPr>
                          <w:rFonts w:ascii="Comic Sans MS" w:hAnsi="Comic Sans MS"/>
                        </w:rPr>
                        <w:t xml:space="preserve"> will be collecting your child.</w:t>
                      </w:r>
                    </w:p>
                    <w:p w14:paraId="65D2D3DD" w14:textId="77777777" w:rsidR="004C39A4" w:rsidRDefault="004C39A4" w:rsidP="003F5FB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416C543" w14:textId="77777777" w:rsidR="00B46CC4" w:rsidRPr="00B46CC4" w:rsidRDefault="00B46CC4" w:rsidP="00B46CC4">
                      <w:pPr>
                        <w:ind w:left="720" w:hanging="720"/>
                        <w:rPr>
                          <w:rFonts w:ascii="Comic Sans MS" w:hAnsi="Comic Sans MS"/>
                        </w:rPr>
                      </w:pPr>
                    </w:p>
                    <w:p w14:paraId="589A7E78" w14:textId="77777777" w:rsidR="004C39A4" w:rsidRPr="00133BE2" w:rsidRDefault="004C39A4" w:rsidP="003F5FB6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F5FB6" w:rsidSect="003F5FB6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68DBB" w14:textId="77777777" w:rsidR="00FA21C0" w:rsidRDefault="00FA21C0">
      <w:r>
        <w:separator/>
      </w:r>
    </w:p>
  </w:endnote>
  <w:endnote w:type="continuationSeparator" w:id="0">
    <w:p w14:paraId="6F422A29" w14:textId="77777777" w:rsidR="00FA21C0" w:rsidRDefault="00FA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4C3A7" w14:textId="77777777" w:rsidR="00FA21C0" w:rsidRDefault="00FA21C0">
      <w:r>
        <w:separator/>
      </w:r>
    </w:p>
  </w:footnote>
  <w:footnote w:type="continuationSeparator" w:id="0">
    <w:p w14:paraId="25CC15AA" w14:textId="77777777" w:rsidR="00FA21C0" w:rsidRDefault="00FA2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B6"/>
    <w:rsid w:val="00007B33"/>
    <w:rsid w:val="000121D8"/>
    <w:rsid w:val="00015E09"/>
    <w:rsid w:val="000337C9"/>
    <w:rsid w:val="000470C3"/>
    <w:rsid w:val="00062766"/>
    <w:rsid w:val="0006710D"/>
    <w:rsid w:val="000728A5"/>
    <w:rsid w:val="000B2F5A"/>
    <w:rsid w:val="000B7E1C"/>
    <w:rsid w:val="000C45FB"/>
    <w:rsid w:val="000D2D0D"/>
    <w:rsid w:val="000F195C"/>
    <w:rsid w:val="00101326"/>
    <w:rsid w:val="0010703B"/>
    <w:rsid w:val="001305DA"/>
    <w:rsid w:val="00133BE2"/>
    <w:rsid w:val="00163291"/>
    <w:rsid w:val="00170AA0"/>
    <w:rsid w:val="00191D4E"/>
    <w:rsid w:val="001A1A17"/>
    <w:rsid w:val="001A246B"/>
    <w:rsid w:val="001A5E49"/>
    <w:rsid w:val="00201DD5"/>
    <w:rsid w:val="00211734"/>
    <w:rsid w:val="00215371"/>
    <w:rsid w:val="00233E15"/>
    <w:rsid w:val="00257CB2"/>
    <w:rsid w:val="002776C9"/>
    <w:rsid w:val="00287887"/>
    <w:rsid w:val="002D1554"/>
    <w:rsid w:val="00313E49"/>
    <w:rsid w:val="003202EA"/>
    <w:rsid w:val="0034586A"/>
    <w:rsid w:val="00354AB8"/>
    <w:rsid w:val="00362B49"/>
    <w:rsid w:val="00374970"/>
    <w:rsid w:val="003A294B"/>
    <w:rsid w:val="003C113C"/>
    <w:rsid w:val="003C1C83"/>
    <w:rsid w:val="003F497B"/>
    <w:rsid w:val="003F5FB6"/>
    <w:rsid w:val="004035D5"/>
    <w:rsid w:val="00405BD8"/>
    <w:rsid w:val="004225A9"/>
    <w:rsid w:val="00434457"/>
    <w:rsid w:val="00444726"/>
    <w:rsid w:val="0046422F"/>
    <w:rsid w:val="004B105B"/>
    <w:rsid w:val="004B426B"/>
    <w:rsid w:val="004B655B"/>
    <w:rsid w:val="004C39A4"/>
    <w:rsid w:val="004D2AFC"/>
    <w:rsid w:val="004E3AAB"/>
    <w:rsid w:val="004F322F"/>
    <w:rsid w:val="00500517"/>
    <w:rsid w:val="00526DAC"/>
    <w:rsid w:val="00533745"/>
    <w:rsid w:val="0055239D"/>
    <w:rsid w:val="005740F0"/>
    <w:rsid w:val="0057432E"/>
    <w:rsid w:val="00584C5F"/>
    <w:rsid w:val="00590F00"/>
    <w:rsid w:val="0059136A"/>
    <w:rsid w:val="005F43CC"/>
    <w:rsid w:val="00633494"/>
    <w:rsid w:val="00656A26"/>
    <w:rsid w:val="006641F4"/>
    <w:rsid w:val="00671B5D"/>
    <w:rsid w:val="00671B85"/>
    <w:rsid w:val="006B7BFE"/>
    <w:rsid w:val="006C4648"/>
    <w:rsid w:val="00713970"/>
    <w:rsid w:val="00727D4A"/>
    <w:rsid w:val="007578CA"/>
    <w:rsid w:val="007960A6"/>
    <w:rsid w:val="007C40F2"/>
    <w:rsid w:val="007D1286"/>
    <w:rsid w:val="007D45D2"/>
    <w:rsid w:val="007E6161"/>
    <w:rsid w:val="007E7440"/>
    <w:rsid w:val="007F10BB"/>
    <w:rsid w:val="00852589"/>
    <w:rsid w:val="008D72F0"/>
    <w:rsid w:val="008D75B2"/>
    <w:rsid w:val="008E2BB2"/>
    <w:rsid w:val="008F4D9C"/>
    <w:rsid w:val="008F5635"/>
    <w:rsid w:val="00902E4E"/>
    <w:rsid w:val="009659F5"/>
    <w:rsid w:val="00980BCA"/>
    <w:rsid w:val="00995E84"/>
    <w:rsid w:val="009A039F"/>
    <w:rsid w:val="009B42D3"/>
    <w:rsid w:val="009B63BF"/>
    <w:rsid w:val="009C71EF"/>
    <w:rsid w:val="009E4A0F"/>
    <w:rsid w:val="009F5BA0"/>
    <w:rsid w:val="00A01406"/>
    <w:rsid w:val="00A43680"/>
    <w:rsid w:val="00A8761F"/>
    <w:rsid w:val="00A935E9"/>
    <w:rsid w:val="00AA0F92"/>
    <w:rsid w:val="00AA56C2"/>
    <w:rsid w:val="00AB19B5"/>
    <w:rsid w:val="00AC23AC"/>
    <w:rsid w:val="00AC4796"/>
    <w:rsid w:val="00B1652F"/>
    <w:rsid w:val="00B46CC4"/>
    <w:rsid w:val="00B56894"/>
    <w:rsid w:val="00B931D3"/>
    <w:rsid w:val="00BA0940"/>
    <w:rsid w:val="00BD20B6"/>
    <w:rsid w:val="00BD3E32"/>
    <w:rsid w:val="00BD5F31"/>
    <w:rsid w:val="00BE7E07"/>
    <w:rsid w:val="00BF12D1"/>
    <w:rsid w:val="00C0041A"/>
    <w:rsid w:val="00C02C8C"/>
    <w:rsid w:val="00C24873"/>
    <w:rsid w:val="00C34803"/>
    <w:rsid w:val="00C65C35"/>
    <w:rsid w:val="00C82BC1"/>
    <w:rsid w:val="00C867D5"/>
    <w:rsid w:val="00C86DC8"/>
    <w:rsid w:val="00C87F6B"/>
    <w:rsid w:val="00C9602A"/>
    <w:rsid w:val="00CA45FF"/>
    <w:rsid w:val="00CD10A0"/>
    <w:rsid w:val="00CD1D16"/>
    <w:rsid w:val="00CF285B"/>
    <w:rsid w:val="00D31BE0"/>
    <w:rsid w:val="00D6624A"/>
    <w:rsid w:val="00DB4907"/>
    <w:rsid w:val="00DC5934"/>
    <w:rsid w:val="00E12844"/>
    <w:rsid w:val="00E91E7B"/>
    <w:rsid w:val="00EC50C1"/>
    <w:rsid w:val="00EE1CE7"/>
    <w:rsid w:val="00EF20C9"/>
    <w:rsid w:val="00F00BB0"/>
    <w:rsid w:val="00F0129B"/>
    <w:rsid w:val="00F06411"/>
    <w:rsid w:val="00F10DE3"/>
    <w:rsid w:val="00F3175F"/>
    <w:rsid w:val="00F356E2"/>
    <w:rsid w:val="00F62B39"/>
    <w:rsid w:val="00F63B14"/>
    <w:rsid w:val="00F93C8F"/>
    <w:rsid w:val="00FA0212"/>
    <w:rsid w:val="00FA21C0"/>
    <w:rsid w:val="00FB009D"/>
    <w:rsid w:val="00F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34A0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F5F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F5FB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878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87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9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</Words>
  <Characters>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42</CharactersWithSpaces>
  <SharedDoc>false</SharedDoc>
  <HLinks>
    <vt:vector size="6" baseType="variant">
      <vt:variant>
        <vt:i4>4915224</vt:i4>
      </vt:variant>
      <vt:variant>
        <vt:i4>-1</vt:i4>
      </vt:variant>
      <vt:variant>
        <vt:i4>1056</vt:i4>
      </vt:variant>
      <vt:variant>
        <vt:i4>1</vt:i4>
      </vt:variant>
      <vt:variant>
        <vt:lpwstr>can-stock-photo_csp34138177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mrs.ward</dc:creator>
  <cp:keywords/>
  <cp:lastModifiedBy>Chloe Baker</cp:lastModifiedBy>
  <cp:revision>3</cp:revision>
  <cp:lastPrinted>2017-10-03T08:45:00Z</cp:lastPrinted>
  <dcterms:created xsi:type="dcterms:W3CDTF">2018-12-02T16:58:00Z</dcterms:created>
  <dcterms:modified xsi:type="dcterms:W3CDTF">2018-12-02T17:00:00Z</dcterms:modified>
</cp:coreProperties>
</file>