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EF" w:rsidRDefault="004317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CA60D" wp14:editId="5F3AED87">
                <wp:simplePos x="0" y="0"/>
                <wp:positionH relativeFrom="column">
                  <wp:posOffset>4333875</wp:posOffset>
                </wp:positionH>
                <wp:positionV relativeFrom="paragraph">
                  <wp:posOffset>-247650</wp:posOffset>
                </wp:positionV>
                <wp:extent cx="1676400" cy="1933575"/>
                <wp:effectExtent l="0" t="0" r="1968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2C" w:rsidRDefault="007B31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5900" cy="2000250"/>
                                  <wp:effectExtent l="0" t="0" r="0" b="0"/>
                                  <wp:docPr id="1" name="Picture 1" descr="C:\Users\A2703058\AppData\Local\Microsoft\Windows\Temporary Internet Files\Content.IE5\9GDCROD1\MP90042284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2703058\AppData\Local\Microsoft\Windows\Temporary Internet Files\Content.IE5\9GDCROD1\MP90042284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25pt;margin-top:-19.5pt;width:132pt;height:15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" fillcolor="white [3201]" strokeweight=".5pt">
                <v:textbox>
                  <w:txbxContent>
                    <w:p w:rsidR="0043172C" w:rsidRDefault="007B3138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85900" cy="2000250"/>
                            <wp:effectExtent l="0" t="0" r="0" b="0"/>
                            <wp:docPr id="1" name="Picture 1" descr="C:\Users\A2703058\AppData\Local\Microsoft\Windows\Temporary Internet Files\Content.IE5\9GDCROD1\MP90042284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2703058\AppData\Local\Microsoft\Windows\Temporary Internet Files\Content.IE5\9GDCROD1\MP90042284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2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AEE47" wp14:editId="04640266">
                <wp:simplePos x="0" y="0"/>
                <wp:positionH relativeFrom="column">
                  <wp:posOffset>-457200</wp:posOffset>
                </wp:positionH>
                <wp:positionV relativeFrom="paragraph">
                  <wp:posOffset>-314325</wp:posOffset>
                </wp:positionV>
                <wp:extent cx="6696075" cy="3543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2C" w:rsidRPr="00B47C55" w:rsidRDefault="00EC4343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Talk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="0043172C" w:rsidRPr="00B47C55"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43172C" w:rsidRPr="00B47C55">
                              <w:rPr>
                                <w:rFonts w:ascii="Comic Sans MS" w:hAnsi="Comic Sans MS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43172C" w:rsidRPr="00B47C55" w:rsidRDefault="0043172C" w:rsidP="003D2AEE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Going on a car journey</w:t>
                            </w:r>
                          </w:p>
                          <w:p w:rsidR="0043172C" w:rsidRDefault="0043172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Talk about where you are going.</w:t>
                            </w:r>
                          </w:p>
                          <w:p w:rsidR="0043172C" w:rsidRDefault="0043172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Have fun together singing songs and rhymes such as ‘The wheels on the bus’.</w:t>
                            </w:r>
                          </w:p>
                          <w:p w:rsidR="0043172C" w:rsidRPr="00B47C55" w:rsidRDefault="0043172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 for different things as you go along such as: People wearing a hat; Red cars; Motorbikes.</w:t>
                            </w:r>
                          </w:p>
                          <w:p w:rsidR="0043172C" w:rsidRPr="00B47C55" w:rsidRDefault="0043172C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Give your child lots of praise and encouragement.</w:t>
                            </w:r>
                          </w:p>
                          <w:p w:rsidR="0043172C" w:rsidRDefault="0043172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172C" w:rsidRDefault="0043172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172C" w:rsidRDefault="0043172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172C" w:rsidRDefault="0043172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172C" w:rsidRDefault="0043172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172C" w:rsidRDefault="0043172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172C" w:rsidRPr="00DF008F" w:rsidRDefault="0043172C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172C" w:rsidRPr="00DF008F" w:rsidRDefault="0043172C" w:rsidP="00DF008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pt;margin-top:-24.75pt;width:527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" filled="f">
                <v:textbox>
                  <w:txbxContent>
                    <w:p w:rsidR="0043172C" w:rsidRPr="00B47C55" w:rsidRDefault="00EC4343">
                      <w:pP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Talk to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bookmarkStart w:id="1" w:name="_GoBack"/>
                      <w:bookmarkEnd w:id="1"/>
                      <w:r w:rsidR="0043172C" w:rsidRPr="00B47C55"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43172C" w:rsidRPr="00B47C55">
                        <w:rPr>
                          <w:rFonts w:ascii="Comic Sans MS" w:hAnsi="Comic Sans MS"/>
                          <w:b/>
                          <w:noProof/>
                          <w:color w:val="FFC000"/>
                          <w:sz w:val="72"/>
                          <w:szCs w:val="72"/>
                          <w:lang w:eastAsia="en-GB"/>
                        </w:rPr>
                        <w:t xml:space="preserve">   </w:t>
                      </w:r>
                    </w:p>
                    <w:p w:rsidR="0043172C" w:rsidRPr="00B47C55" w:rsidRDefault="0043172C" w:rsidP="003D2AEE">
                      <w:pPr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Going on a car journey</w:t>
                      </w:r>
                    </w:p>
                    <w:p w:rsidR="0043172C" w:rsidRDefault="0043172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Talk about where you are going.</w:t>
                      </w:r>
                    </w:p>
                    <w:p w:rsidR="0043172C" w:rsidRDefault="0043172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Have fun together singing songs and rhymes such as ‘The wheels on the bus’.</w:t>
                      </w:r>
                    </w:p>
                    <w:p w:rsidR="0043172C" w:rsidRPr="00B47C55" w:rsidRDefault="0043172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Look for different things as you go along such as: People wearing a hat; Red cars; Motorbikes.</w:t>
                      </w:r>
                    </w:p>
                    <w:p w:rsidR="0043172C" w:rsidRPr="00B47C55" w:rsidRDefault="0043172C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Give your child lots of praise and encouragement.</w:t>
                      </w:r>
                    </w:p>
                    <w:p w:rsidR="0043172C" w:rsidRDefault="0043172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172C" w:rsidRDefault="0043172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172C" w:rsidRDefault="0043172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172C" w:rsidRDefault="0043172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172C" w:rsidRDefault="0043172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172C" w:rsidRDefault="0043172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172C" w:rsidRPr="00DF008F" w:rsidRDefault="0043172C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172C" w:rsidRPr="00DF008F" w:rsidRDefault="0043172C" w:rsidP="00DF008F"/>
                  </w:txbxContent>
                </v:textbox>
              </v:shape>
            </w:pict>
          </mc:Fallback>
        </mc:AlternateContent>
      </w:r>
    </w:p>
    <w:sectPr w:rsidR="0090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7F"/>
    <w:rsid w:val="002E6477"/>
    <w:rsid w:val="003D2AEE"/>
    <w:rsid w:val="003D627F"/>
    <w:rsid w:val="0043172C"/>
    <w:rsid w:val="004B26CE"/>
    <w:rsid w:val="00533EE7"/>
    <w:rsid w:val="007B3138"/>
    <w:rsid w:val="009044EF"/>
    <w:rsid w:val="009E3217"/>
    <w:rsid w:val="00B47C55"/>
    <w:rsid w:val="00DF008F"/>
    <w:rsid w:val="00E80297"/>
    <w:rsid w:val="00E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Hodgkinson</dc:creator>
  <cp:lastModifiedBy>Corinne Hodgkinson</cp:lastModifiedBy>
  <cp:revision>3</cp:revision>
  <dcterms:created xsi:type="dcterms:W3CDTF">2012-08-14T09:34:00Z</dcterms:created>
  <dcterms:modified xsi:type="dcterms:W3CDTF">2012-08-15T12:54:00Z</dcterms:modified>
</cp:coreProperties>
</file>