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EF" w:rsidRDefault="005471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7B174" wp14:editId="5C8F74BF">
                <wp:simplePos x="0" y="0"/>
                <wp:positionH relativeFrom="column">
                  <wp:posOffset>4095750</wp:posOffset>
                </wp:positionH>
                <wp:positionV relativeFrom="paragraph">
                  <wp:posOffset>-247650</wp:posOffset>
                </wp:positionV>
                <wp:extent cx="2038350" cy="1933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17" w:rsidRDefault="00833E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8325" cy="2076450"/>
                                  <wp:effectExtent l="0" t="0" r="9525" b="0"/>
                                  <wp:docPr id="13" name="Picture 13" descr="C:\Users\A2703058\AppData\Local\Microsoft\Windows\Temporary Internet Files\Content.IE5\9GDCROD1\MP90040894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2703058\AppData\Local\Microsoft\Windows\Temporary Internet Files\Content.IE5\9GDCROD1\MP90040894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5pt;margin-top:-19.5pt;width:160.5pt;height:15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" fillcolor="white [3201]" strokeweight=".5pt">
                <v:textbox style="mso-fit-shape-to-text:t">
                  <w:txbxContent>
                    <w:p w:rsidR="009E3217" w:rsidRDefault="00833E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38325" cy="2076450"/>
                            <wp:effectExtent l="0" t="0" r="9525" b="0"/>
                            <wp:docPr id="13" name="Picture 13" descr="C:\Users\A2703058\AppData\Local\Microsoft\Windows\Temporary Internet Files\Content.IE5\9GDCROD1\MP90040894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A2703058\AppData\Local\Microsoft\Windows\Temporary Internet Files\Content.IE5\9GDCROD1\MP90040894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FBAC8" wp14:editId="46CD85D7">
                <wp:simplePos x="0" y="0"/>
                <wp:positionH relativeFrom="column">
                  <wp:posOffset>-457200</wp:posOffset>
                </wp:positionH>
                <wp:positionV relativeFrom="paragraph">
                  <wp:posOffset>-314325</wp:posOffset>
                </wp:positionV>
                <wp:extent cx="6696075" cy="3543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08F" w:rsidRPr="00B47C55" w:rsidRDefault="00DA00B4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Talk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bookmarkStart w:id="0" w:name="_GoBack"/>
                            <w:bookmarkEnd w:id="0"/>
                            <w:r w:rsidR="00DF008F" w:rsidRPr="00B47C55"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DF008F" w:rsidRPr="00B47C55">
                              <w:rPr>
                                <w:rFonts w:ascii="Comic Sans MS" w:hAnsi="Comic Sans MS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:lang w:eastAsia="en-GB"/>
                              </w:rPr>
                              <w:t xml:space="preserve">   </w:t>
                            </w:r>
                          </w:p>
                          <w:p w:rsidR="003D627F" w:rsidRPr="00B47C55" w:rsidRDefault="003D2AEE" w:rsidP="003D2AEE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833E8C"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Going shopping</w:t>
                            </w:r>
                          </w:p>
                          <w:p w:rsidR="00833E8C" w:rsidRDefault="00833E8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Point out the different signs and symbols on the</w:t>
                            </w:r>
                          </w:p>
                          <w:p w:rsidR="00833E8C" w:rsidRDefault="00833E8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journey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the shops.</w:t>
                            </w:r>
                          </w:p>
                          <w:p w:rsidR="00833E8C" w:rsidRDefault="00833E8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Talk about the things you are buying and let your child find or point out familiar items – “Can you find the apples?”</w:t>
                            </w:r>
                          </w:p>
                          <w:p w:rsidR="009E3217" w:rsidRPr="00B47C55" w:rsidRDefault="009E3217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Give your child lots of praise and encouragement.</w:t>
                            </w: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008F" w:rsidRPr="00DF008F" w:rsidRDefault="00DF008F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008F" w:rsidRPr="00DF008F" w:rsidRDefault="00DF008F" w:rsidP="00DF008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pt;margin-top:-24.75pt;width:527.2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" filled="f">
                <v:textbox>
                  <w:txbxContent>
                    <w:p w:rsidR="00DF008F" w:rsidRPr="00B47C55" w:rsidRDefault="00DA00B4">
                      <w:pP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Talk to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bookmarkStart w:id="1" w:name="_GoBack"/>
                      <w:bookmarkEnd w:id="1"/>
                      <w:r w:rsidR="00DF008F" w:rsidRPr="00B47C55"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DF008F" w:rsidRPr="00B47C55">
                        <w:rPr>
                          <w:rFonts w:ascii="Comic Sans MS" w:hAnsi="Comic Sans MS"/>
                          <w:b/>
                          <w:noProof/>
                          <w:color w:val="FFC000"/>
                          <w:sz w:val="72"/>
                          <w:szCs w:val="72"/>
                          <w:lang w:eastAsia="en-GB"/>
                        </w:rPr>
                        <w:t xml:space="preserve">   </w:t>
                      </w:r>
                    </w:p>
                    <w:p w:rsidR="003D627F" w:rsidRPr="00B47C55" w:rsidRDefault="003D2AEE" w:rsidP="003D2AEE">
                      <w:pPr>
                        <w:rPr>
                          <w:rFonts w:ascii="Comic Sans MS" w:hAnsi="Comic Sans MS"/>
                          <w:b/>
                          <w:color w:val="FFC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833E8C">
                        <w:rPr>
                          <w:rFonts w:ascii="Comic Sans MS" w:hAnsi="Comic Sans MS"/>
                          <w:b/>
                          <w:color w:val="FFC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Going shopping</w:t>
                      </w:r>
                    </w:p>
                    <w:p w:rsidR="00833E8C" w:rsidRDefault="00833E8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Point out the different signs and symbols on the</w:t>
                      </w:r>
                    </w:p>
                    <w:p w:rsidR="00833E8C" w:rsidRDefault="00833E8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journey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the shops.</w:t>
                      </w:r>
                    </w:p>
                    <w:p w:rsidR="00833E8C" w:rsidRDefault="00833E8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Talk about the things you are buying and let your child find or point out familiar items – “Can you find the apples?”</w:t>
                      </w:r>
                    </w:p>
                    <w:p w:rsidR="009E3217" w:rsidRPr="00B47C55" w:rsidRDefault="009E3217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>Give your child lots of praise and encouragement.</w:t>
                      </w: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F008F" w:rsidRPr="00DF008F" w:rsidRDefault="00DF008F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F008F" w:rsidRPr="00DF008F" w:rsidRDefault="00DF008F" w:rsidP="00DF008F"/>
                  </w:txbxContent>
                </v:textbox>
              </v:shape>
            </w:pict>
          </mc:Fallback>
        </mc:AlternateContent>
      </w:r>
    </w:p>
    <w:sectPr w:rsidR="0090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7F"/>
    <w:rsid w:val="002E6477"/>
    <w:rsid w:val="003D2AEE"/>
    <w:rsid w:val="003D627F"/>
    <w:rsid w:val="004B26CE"/>
    <w:rsid w:val="00533EE7"/>
    <w:rsid w:val="005471E5"/>
    <w:rsid w:val="00833E8C"/>
    <w:rsid w:val="009044EF"/>
    <w:rsid w:val="009E3217"/>
    <w:rsid w:val="00B47C55"/>
    <w:rsid w:val="00DA00B4"/>
    <w:rsid w:val="00DF008F"/>
    <w:rsid w:val="00E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Hodgkinson</dc:creator>
  <cp:lastModifiedBy>Corinne Hodgkinson</cp:lastModifiedBy>
  <cp:revision>3</cp:revision>
  <dcterms:created xsi:type="dcterms:W3CDTF">2012-08-02T15:31:00Z</dcterms:created>
  <dcterms:modified xsi:type="dcterms:W3CDTF">2012-08-15T13:05:00Z</dcterms:modified>
</cp:coreProperties>
</file>