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78" w:rsidRPr="00B21C36" w:rsidRDefault="00BC6A22" w:rsidP="007F1335">
      <w:pPr>
        <w:tabs>
          <w:tab w:val="left" w:pos="1560"/>
        </w:tabs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098AD7A9" wp14:editId="2E8026BE">
            <wp:simplePos x="0" y="0"/>
            <wp:positionH relativeFrom="column">
              <wp:posOffset>8214360</wp:posOffset>
            </wp:positionH>
            <wp:positionV relativeFrom="paragraph">
              <wp:posOffset>-677545</wp:posOffset>
            </wp:positionV>
            <wp:extent cx="1256608" cy="929634"/>
            <wp:effectExtent l="0" t="0" r="1270" b="4445"/>
            <wp:wrapNone/>
            <wp:docPr id="14" name="Picture 14" descr="C:\Users\AAlder\AppData\Local\Microsoft\Windows\INetCache\Content.MSO\CD368E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der\AppData\Local\Microsoft\Windows\INetCache\Content.MSO\CD368E6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08" cy="92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08C975B4" wp14:editId="33B53B34">
            <wp:simplePos x="0" y="0"/>
            <wp:positionH relativeFrom="margin">
              <wp:posOffset>-502920</wp:posOffset>
            </wp:positionH>
            <wp:positionV relativeFrom="paragraph">
              <wp:posOffset>-708660</wp:posOffset>
            </wp:positionV>
            <wp:extent cx="742950" cy="742950"/>
            <wp:effectExtent l="0" t="0" r="0" b="0"/>
            <wp:wrapNone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6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B5C2F11" wp14:editId="7A867AA9">
                <wp:simplePos x="0" y="0"/>
                <wp:positionH relativeFrom="column">
                  <wp:posOffset>3268980</wp:posOffset>
                </wp:positionH>
                <wp:positionV relativeFrom="paragraph">
                  <wp:posOffset>247650</wp:posOffset>
                </wp:positionV>
                <wp:extent cx="2369820" cy="1623060"/>
                <wp:effectExtent l="0" t="0" r="1143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Communication and Language</w:t>
                            </w:r>
                          </w:p>
                          <w:p w:rsidR="007058F6" w:rsidRDefault="007058F6" w:rsidP="007058F6">
                            <w:pPr>
                              <w:rPr>
                                <w:lang w:val="en-US"/>
                              </w:rPr>
                            </w:pPr>
                            <w:r w:rsidRPr="007058F6">
                              <w:rPr>
                                <w:lang w:val="en-US"/>
                              </w:rPr>
                              <w:t>Describe events in detail.</w:t>
                            </w:r>
                          </w:p>
                          <w:p w:rsidR="007058F6" w:rsidRPr="007058F6" w:rsidRDefault="007058F6" w:rsidP="007058F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Use talk to help work out problems and organise thinking and activities, and to explain how things might work and happen.</w:t>
                            </w:r>
                          </w:p>
                          <w:p w:rsidR="003058D5" w:rsidRPr="003058D5" w:rsidRDefault="003058D5" w:rsidP="003058D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C2F11" id="_x0000_s1035" type="#_x0000_t202" style="position:absolute;margin-left:257.4pt;margin-top:19.5pt;width:186.6pt;height:127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ipJg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Communication and Language</w:t>
                      </w:r>
                    </w:p>
                    <w:p w:rsidR="007058F6" w:rsidRDefault="007058F6" w:rsidP="007058F6">
                      <w:pPr>
                        <w:rPr>
                          <w:lang w:val="en-US"/>
                        </w:rPr>
                      </w:pPr>
                      <w:r w:rsidRPr="007058F6">
                        <w:rPr>
                          <w:lang w:val="en-US"/>
                        </w:rPr>
                        <w:t>Describe events in detail.</w:t>
                      </w:r>
                    </w:p>
                    <w:p w:rsidR="007058F6" w:rsidRPr="007058F6" w:rsidRDefault="007058F6" w:rsidP="007058F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Use talk to help work out problems and organise thinking and activities, and to explain how things might work and happen.</w:t>
                      </w:r>
                    </w:p>
                    <w:p w:rsidR="003058D5" w:rsidRPr="003058D5" w:rsidRDefault="003058D5" w:rsidP="003058D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7478" w:rsidRDefault="00BC6A22" w:rsidP="0057747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6FA3E9" wp14:editId="3CEFECCC">
                <wp:simplePos x="0" y="0"/>
                <wp:positionH relativeFrom="column">
                  <wp:posOffset>-548640</wp:posOffset>
                </wp:positionH>
                <wp:positionV relativeFrom="paragraph">
                  <wp:posOffset>307975</wp:posOffset>
                </wp:positionV>
                <wp:extent cx="3672840" cy="762000"/>
                <wp:effectExtent l="0" t="0" r="228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D5" w:rsidRDefault="00577478" w:rsidP="00DA0CD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77478">
                              <w:rPr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3058D5" w:rsidRDefault="007270EE" w:rsidP="007270EE">
                            <w:r>
                              <w:t xml:space="preserve">Automatically recall number bonds for numbers 0-10. </w:t>
                            </w:r>
                          </w:p>
                          <w:p w:rsidR="007270EE" w:rsidRPr="007270EE" w:rsidRDefault="007270EE" w:rsidP="007270EE"/>
                          <w:p w:rsidR="007F1335" w:rsidRDefault="007F1335" w:rsidP="00577478">
                            <w:pPr>
                              <w:jc w:val="center"/>
                            </w:pPr>
                          </w:p>
                          <w:p w:rsidR="007F1335" w:rsidRPr="00577478" w:rsidRDefault="007F1335" w:rsidP="0057747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FA3E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3.2pt;margin-top:24.25pt;width:289.2pt;height:6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">
                <v:textbox>
                  <w:txbxContent>
                    <w:p w:rsidR="00DA0CD5" w:rsidRDefault="00577478" w:rsidP="00DA0CD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77478">
                        <w:rPr>
                          <w:b/>
                          <w:u w:val="single"/>
                        </w:rPr>
                        <w:t>Mathematics</w:t>
                      </w:r>
                    </w:p>
                    <w:p w:rsidR="003058D5" w:rsidRDefault="007270EE" w:rsidP="007270EE">
                      <w:r>
                        <w:t xml:space="preserve">Automatically recall number bonds for numbers 0-10. </w:t>
                      </w:r>
                    </w:p>
                    <w:p w:rsidR="007270EE" w:rsidRPr="007270EE" w:rsidRDefault="007270EE" w:rsidP="007270EE"/>
                    <w:p w:rsidR="007F1335" w:rsidRDefault="007F1335" w:rsidP="00577478">
                      <w:pPr>
                        <w:jc w:val="center"/>
                      </w:pPr>
                    </w:p>
                    <w:p w:rsidR="007F1335" w:rsidRPr="00577478" w:rsidRDefault="007F1335" w:rsidP="00577478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478" w:rsidRDefault="00BC6A22" w:rsidP="00577478">
      <w:pPr>
        <w:tabs>
          <w:tab w:val="left" w:pos="156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1C9D48" wp14:editId="28CA9E9C">
                <wp:simplePos x="0" y="0"/>
                <wp:positionH relativeFrom="margin">
                  <wp:posOffset>5798820</wp:posOffset>
                </wp:positionH>
                <wp:positionV relativeFrom="paragraph">
                  <wp:posOffset>6985</wp:posOffset>
                </wp:positionV>
                <wp:extent cx="3611880" cy="899160"/>
                <wp:effectExtent l="0" t="0" r="26670" b="1524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Literacy</w:t>
                            </w:r>
                          </w:p>
                          <w:p w:rsidR="007270EE" w:rsidRDefault="007270EE" w:rsidP="007270EE">
                            <w:pPr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7270EE">
                              <w:rPr>
                                <w:lang w:val="en-US"/>
                              </w:rPr>
                              <w:t>Write short sentences with words with known sound- letter correspondence using a capital letter and a full stop.</w:t>
                            </w: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3058D5" w:rsidRDefault="003058D5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9D48" id="Text Box 9" o:spid="_x0000_s1028" type="#_x0000_t202" style="position:absolute;margin-left:456.6pt;margin-top:.55pt;width:284.4pt;height:7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Literacy</w:t>
                      </w:r>
                    </w:p>
                    <w:p w:rsidR="007270EE" w:rsidRDefault="007270EE" w:rsidP="007270EE">
                      <w:pPr>
                        <w:rPr>
                          <w:b/>
                          <w:u w:val="single"/>
                          <w:lang w:val="en-US"/>
                        </w:rPr>
                      </w:pPr>
                      <w:r w:rsidRPr="007270EE">
                        <w:rPr>
                          <w:lang w:val="en-US"/>
                        </w:rPr>
                        <w:t>Write short sentences with words with known sound- letter correspondence using a capital letter and a full stop.</w:t>
                      </w:r>
                      <w:r>
                        <w:rPr>
                          <w:b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3058D5" w:rsidRDefault="003058D5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7478">
        <w:tab/>
      </w:r>
    </w:p>
    <w:p w:rsidR="00577478" w:rsidRPr="00577478" w:rsidRDefault="00577478" w:rsidP="00577478"/>
    <w:p w:rsidR="00577478" w:rsidRPr="00577478" w:rsidRDefault="00577478" w:rsidP="00577478"/>
    <w:p w:rsidR="00577478" w:rsidRPr="00577478" w:rsidRDefault="00BC6A22" w:rsidP="0057747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D11A37" wp14:editId="4DE76A80">
                <wp:simplePos x="0" y="0"/>
                <wp:positionH relativeFrom="column">
                  <wp:posOffset>-571500</wp:posOffset>
                </wp:positionH>
                <wp:positionV relativeFrom="paragraph">
                  <wp:posOffset>248285</wp:posOffset>
                </wp:positionV>
                <wp:extent cx="2247900" cy="1767840"/>
                <wp:effectExtent l="0" t="0" r="19050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Understanding the World</w:t>
                            </w:r>
                          </w:p>
                          <w:p w:rsidR="000C64D6" w:rsidRPr="007270EE" w:rsidRDefault="007270EE" w:rsidP="00BD406B">
                            <w:pPr>
                              <w:rPr>
                                <w:lang w:val="en-US"/>
                              </w:rPr>
                            </w:pPr>
                            <w:r w:rsidRPr="007270EE">
                              <w:rPr>
                                <w:lang w:val="en-US"/>
                              </w:rPr>
                              <w:t xml:space="preserve">Recognise some environments that are different to the one in which they live. </w:t>
                            </w:r>
                          </w:p>
                          <w:p w:rsidR="007270EE" w:rsidRPr="007270EE" w:rsidRDefault="007270EE" w:rsidP="00BD406B">
                            <w:pPr>
                              <w:rPr>
                                <w:lang w:val="en-US"/>
                              </w:rPr>
                            </w:pPr>
                            <w:r w:rsidRPr="007270EE">
                              <w:rPr>
                                <w:lang w:val="en-US"/>
                              </w:rPr>
                              <w:t xml:space="preserve">Understand the effect of changing seasons on the natural world around them.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11A37" id="_x0000_s1029" type="#_x0000_t202" style="position:absolute;margin-left:-45pt;margin-top:19.55pt;width:177pt;height:139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Kq3JwIAAE0EAAAOAAAAZHJzL2Uyb0RvYy54bWysVNuO2yAQfa/Uf0C8N3bcZJN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Understanding the World</w:t>
                      </w:r>
                    </w:p>
                    <w:p w:rsidR="000C64D6" w:rsidRPr="007270EE" w:rsidRDefault="007270EE" w:rsidP="00BD406B">
                      <w:pPr>
                        <w:rPr>
                          <w:lang w:val="en-US"/>
                        </w:rPr>
                      </w:pPr>
                      <w:r w:rsidRPr="007270EE">
                        <w:rPr>
                          <w:lang w:val="en-US"/>
                        </w:rPr>
                        <w:t xml:space="preserve">Recognise some environments that are different to the one in which they live. </w:t>
                      </w:r>
                    </w:p>
                    <w:p w:rsidR="007270EE" w:rsidRPr="007270EE" w:rsidRDefault="007270EE" w:rsidP="00BD406B">
                      <w:pPr>
                        <w:rPr>
                          <w:lang w:val="en-US"/>
                        </w:rPr>
                      </w:pPr>
                      <w:r w:rsidRPr="007270EE">
                        <w:rPr>
                          <w:lang w:val="en-US"/>
                        </w:rPr>
                        <w:t xml:space="preserve">Understand the effect of changing seasons on the natural world around them. </w:t>
                      </w:r>
                    </w:p>
                  </w:txbxContent>
                </v:textbox>
              </v:shape>
            </w:pict>
          </mc:Fallback>
        </mc:AlternateContent>
      </w:r>
    </w:p>
    <w:p w:rsidR="00577478" w:rsidRPr="00577478" w:rsidRDefault="00BC6A22" w:rsidP="0057747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A3AADA8" wp14:editId="0824AB6D">
                <wp:simplePos x="0" y="0"/>
                <wp:positionH relativeFrom="margin">
                  <wp:posOffset>6278880</wp:posOffset>
                </wp:positionH>
                <wp:positionV relativeFrom="paragraph">
                  <wp:posOffset>5715</wp:posOffset>
                </wp:positionV>
                <wp:extent cx="2971800" cy="19812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Expressive Arts and Design</w:t>
                            </w:r>
                          </w:p>
                          <w:p w:rsidR="00DA0CD5" w:rsidRDefault="007270EE" w:rsidP="007270E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Return to and build on their previous learning, refining ideas and developing their ability to represent them.</w:t>
                            </w:r>
                          </w:p>
                          <w:p w:rsidR="007270EE" w:rsidRPr="007270EE" w:rsidRDefault="007270EE" w:rsidP="007270E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Listen attentively, move to and talk about music, expressing their feelings and responses.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AADA8" id="_x0000_s1030" type="#_x0000_t202" style="position:absolute;margin-left:494.4pt;margin-top:.45pt;width:234pt;height:15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Expressive Arts and Design</w:t>
                      </w:r>
                    </w:p>
                    <w:p w:rsidR="00DA0CD5" w:rsidRDefault="007270EE" w:rsidP="007270E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Return to and build on their previous learning, refining ideas and developing their ability to represent them.</w:t>
                      </w:r>
                    </w:p>
                    <w:p w:rsidR="007270EE" w:rsidRPr="007270EE" w:rsidRDefault="007270EE" w:rsidP="007270E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Listen attentively, move to and talk about music, expressing their feelings and responses.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7478" w:rsidRPr="00577478" w:rsidRDefault="00BC6A22" w:rsidP="0057747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0339D25" wp14:editId="57203915">
                <wp:simplePos x="0" y="0"/>
                <wp:positionH relativeFrom="column">
                  <wp:posOffset>2072640</wp:posOffset>
                </wp:positionH>
                <wp:positionV relativeFrom="paragraph">
                  <wp:posOffset>219075</wp:posOffset>
                </wp:positionV>
                <wp:extent cx="3649980" cy="1188720"/>
                <wp:effectExtent l="0" t="0" r="2667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Personal, Social and Emotional</w:t>
                            </w:r>
                          </w:p>
                          <w:p w:rsidR="003058D5" w:rsidRDefault="003058D5" w:rsidP="003058D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7270EE">
                              <w:rPr>
                                <w:lang w:val="en-US"/>
                              </w:rPr>
                              <w:t>Think about the perspectives of others.</w:t>
                            </w:r>
                          </w:p>
                          <w:p w:rsidR="007270EE" w:rsidRPr="003058D5" w:rsidRDefault="007270EE" w:rsidP="003058D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Show resilience and perseverance in the face of a challenge.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39D25" id="_x0000_s1031" type="#_x0000_t202" style="position:absolute;margin-left:163.2pt;margin-top:17.25pt;width:287.4pt;height:93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Personal, Social and Emotional</w:t>
                      </w:r>
                    </w:p>
                    <w:p w:rsidR="003058D5" w:rsidRDefault="003058D5" w:rsidP="003058D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7270EE">
                        <w:rPr>
                          <w:lang w:val="en-US"/>
                        </w:rPr>
                        <w:t>Think about the perspectives of others.</w:t>
                      </w:r>
                    </w:p>
                    <w:p w:rsidR="007270EE" w:rsidRPr="003058D5" w:rsidRDefault="007270EE" w:rsidP="003058D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Show resilience and perseverance in the face of a challenge.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7478" w:rsidRPr="00577478" w:rsidRDefault="00577478" w:rsidP="00577478"/>
    <w:p w:rsidR="00577478" w:rsidRPr="00577478" w:rsidRDefault="00577478" w:rsidP="00577478">
      <w:pPr>
        <w:tabs>
          <w:tab w:val="left" w:pos="7512"/>
        </w:tabs>
      </w:pPr>
      <w:r>
        <w:tab/>
      </w:r>
    </w:p>
    <w:p w:rsidR="009E0631" w:rsidRPr="00577478" w:rsidRDefault="00BC6A22" w:rsidP="0057747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1ED8506" wp14:editId="5014FD76">
                <wp:simplePos x="0" y="0"/>
                <wp:positionH relativeFrom="column">
                  <wp:posOffset>2689860</wp:posOffset>
                </wp:positionH>
                <wp:positionV relativeFrom="paragraph">
                  <wp:posOffset>913765</wp:posOffset>
                </wp:positionV>
                <wp:extent cx="3368040" cy="1348740"/>
                <wp:effectExtent l="0" t="0" r="2286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478" w:rsidRDefault="00577478" w:rsidP="00577478">
                            <w:pPr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Physical Development </w:t>
                            </w:r>
                          </w:p>
                          <w:p w:rsidR="00A74EA5" w:rsidRDefault="00A74EA5" w:rsidP="00A74EA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7270EE">
                              <w:rPr>
                                <w:lang w:val="en-US"/>
                              </w:rPr>
                              <w:t xml:space="preserve">Progress towards a more fluent style of moving, with developing control and grace. </w:t>
                            </w:r>
                          </w:p>
                          <w:p w:rsidR="007270EE" w:rsidRPr="00A74EA5" w:rsidRDefault="007270EE" w:rsidP="00A74EA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Develop the foundations of a handwriting style that is fast, accurate and efficient.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8506" id="_x0000_s1032" type="#_x0000_t202" style="position:absolute;left:0;text-align:left;margin-left:211.8pt;margin-top:71.95pt;width:265.2pt;height:106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">
                <v:textbox>
                  <w:txbxContent>
                    <w:p w:rsidR="00577478" w:rsidRDefault="00577478" w:rsidP="00577478">
                      <w:pPr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 xml:space="preserve">Physical Development </w:t>
                      </w:r>
                    </w:p>
                    <w:p w:rsidR="00A74EA5" w:rsidRDefault="00A74EA5" w:rsidP="00A74EA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7270EE">
                        <w:rPr>
                          <w:lang w:val="en-US"/>
                        </w:rPr>
                        <w:t xml:space="preserve">Progress towards a more fluent style of moving, with developing control and grace. </w:t>
                      </w:r>
                    </w:p>
                    <w:p w:rsidR="007270EE" w:rsidRPr="00A74EA5" w:rsidRDefault="007270EE" w:rsidP="00A74EA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Develop the foundations of a handwriting style that is fast, accurate and efficient.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0631" w:rsidRPr="00577478" w:rsidSect="005774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C8" w:rsidRDefault="002A48C8" w:rsidP="00BC6A22">
      <w:pPr>
        <w:spacing w:after="0" w:line="240" w:lineRule="auto"/>
      </w:pPr>
      <w:r>
        <w:separator/>
      </w:r>
    </w:p>
  </w:endnote>
  <w:endnote w:type="continuationSeparator" w:id="0">
    <w:p w:rsidR="002A48C8" w:rsidRDefault="002A48C8" w:rsidP="00BC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22" w:rsidRDefault="00BC6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22" w:rsidRDefault="00BC6A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22" w:rsidRDefault="00BC6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C8" w:rsidRDefault="002A48C8" w:rsidP="00BC6A22">
      <w:pPr>
        <w:spacing w:after="0" w:line="240" w:lineRule="auto"/>
      </w:pPr>
      <w:r>
        <w:separator/>
      </w:r>
    </w:p>
  </w:footnote>
  <w:footnote w:type="continuationSeparator" w:id="0">
    <w:p w:rsidR="002A48C8" w:rsidRDefault="002A48C8" w:rsidP="00BC6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22" w:rsidRDefault="00BC6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22" w:rsidRPr="00BC6A22" w:rsidRDefault="00BC6A22" w:rsidP="00BC6A22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>
      <w:rPr>
        <w:b/>
        <w:u w:val="single"/>
      </w:rPr>
      <w:t>Cresw</w:t>
    </w:r>
    <w:r w:rsidRPr="00BC6A22">
      <w:rPr>
        <w:b/>
        <w:u w:val="single"/>
      </w:rPr>
      <w:t xml:space="preserve">ell Infant and Nursery School Medium Term Plan </w:t>
    </w:r>
  </w:p>
  <w:p w:rsidR="00BC6A22" w:rsidRPr="00BC6A22" w:rsidRDefault="00BC6A22" w:rsidP="00BC6A22">
    <w:pPr>
      <w:tabs>
        <w:tab w:val="center" w:pos="4680"/>
        <w:tab w:val="right" w:pos="9360"/>
      </w:tabs>
      <w:spacing w:after="0" w:line="240" w:lineRule="auto"/>
      <w:ind w:left="720"/>
      <w:rPr>
        <w:b/>
        <w:u w:val="single"/>
      </w:rPr>
    </w:pPr>
    <w:r>
      <w:rPr>
        <w:b/>
      </w:rPr>
      <w:t xml:space="preserve">               </w:t>
    </w:r>
    <w:bookmarkStart w:id="0" w:name="_GoBack"/>
    <w:bookmarkEnd w:id="0"/>
    <w:r w:rsidRPr="00BC6A22">
      <w:rPr>
        <w:b/>
      </w:rPr>
      <w:t>In Foundation</w:t>
    </w:r>
    <w:r>
      <w:rPr>
        <w:b/>
      </w:rPr>
      <w:t xml:space="preserve"> Stage 2</w:t>
    </w:r>
    <w:r w:rsidRPr="00BC6A22">
      <w:rPr>
        <w:b/>
      </w:rPr>
      <w:t xml:space="preserve"> children will be learning to…..</w:t>
    </w:r>
  </w:p>
  <w:p w:rsidR="00BC6A22" w:rsidRDefault="00BC6A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22" w:rsidRDefault="00BC6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01F"/>
    <w:multiLevelType w:val="hybridMultilevel"/>
    <w:tmpl w:val="25C440B0"/>
    <w:lvl w:ilvl="0" w:tplc="13864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27A99"/>
    <w:multiLevelType w:val="hybridMultilevel"/>
    <w:tmpl w:val="FA6A6B90"/>
    <w:lvl w:ilvl="0" w:tplc="42EA8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A5CE2"/>
    <w:multiLevelType w:val="hybridMultilevel"/>
    <w:tmpl w:val="3C7CAA6E"/>
    <w:lvl w:ilvl="0" w:tplc="6ADA9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78"/>
    <w:rsid w:val="000609DC"/>
    <w:rsid w:val="000C64D6"/>
    <w:rsid w:val="000D4D80"/>
    <w:rsid w:val="002A48C8"/>
    <w:rsid w:val="003058D5"/>
    <w:rsid w:val="00345BB1"/>
    <w:rsid w:val="00421B8F"/>
    <w:rsid w:val="00577478"/>
    <w:rsid w:val="005A649B"/>
    <w:rsid w:val="006363FE"/>
    <w:rsid w:val="007058F6"/>
    <w:rsid w:val="007270EE"/>
    <w:rsid w:val="007F1335"/>
    <w:rsid w:val="007F2068"/>
    <w:rsid w:val="00837F7F"/>
    <w:rsid w:val="008C468A"/>
    <w:rsid w:val="008F4875"/>
    <w:rsid w:val="00903186"/>
    <w:rsid w:val="009E0631"/>
    <w:rsid w:val="00A74EA5"/>
    <w:rsid w:val="00AC5764"/>
    <w:rsid w:val="00B21C36"/>
    <w:rsid w:val="00B649C1"/>
    <w:rsid w:val="00B726ED"/>
    <w:rsid w:val="00BC6A22"/>
    <w:rsid w:val="00BD406B"/>
    <w:rsid w:val="00DA0CD5"/>
    <w:rsid w:val="00E00A5D"/>
    <w:rsid w:val="00E97D58"/>
    <w:rsid w:val="00F3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4F56"/>
  <w15:chartTrackingRefBased/>
  <w15:docId w15:val="{7698060D-75E2-49BE-85AB-5B0E0307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A22"/>
  </w:style>
  <w:style w:type="paragraph" w:styleId="Footer">
    <w:name w:val="footer"/>
    <w:basedOn w:val="Normal"/>
    <w:link w:val="FooterChar"/>
    <w:uiPriority w:val="99"/>
    <w:unhideWhenUsed/>
    <w:rsid w:val="00BC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Cardwell</dc:creator>
  <cp:keywords/>
  <dc:description/>
  <cp:lastModifiedBy>Sam Cardwell</cp:lastModifiedBy>
  <cp:revision>2</cp:revision>
  <dcterms:created xsi:type="dcterms:W3CDTF">2021-06-25T15:22:00Z</dcterms:created>
  <dcterms:modified xsi:type="dcterms:W3CDTF">2021-06-25T15:22:00Z</dcterms:modified>
</cp:coreProperties>
</file>