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EF" w:rsidRDefault="00B47C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4CD21" wp14:editId="666E58E8">
                <wp:simplePos x="0" y="0"/>
                <wp:positionH relativeFrom="column">
                  <wp:posOffset>4095749</wp:posOffset>
                </wp:positionH>
                <wp:positionV relativeFrom="paragraph">
                  <wp:posOffset>-247650</wp:posOffset>
                </wp:positionV>
                <wp:extent cx="1876425" cy="2000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217" w:rsidRDefault="00B47C5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85925" cy="1866900"/>
                                  <wp:effectExtent l="0" t="0" r="9525" b="0"/>
                                  <wp:docPr id="5" name="Picture 5" descr="C:\Users\A2703058\AppData\Local\Microsoft\Windows\Temporary Internet Files\Content.IE5\9GDCROD1\MP900262595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2703058\AppData\Local\Microsoft\Windows\Temporary Internet Files\Content.IE5\9GDCROD1\MP900262595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.5pt;margin-top:-19.5pt;width:147.7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" fillcolor="white [3201]" strokeweight=".5pt">
                <v:textbox>
                  <w:txbxContent>
                    <w:p w:rsidR="009E3217" w:rsidRDefault="00B47C55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85925" cy="1866900"/>
                            <wp:effectExtent l="0" t="0" r="9525" b="0"/>
                            <wp:docPr id="5" name="Picture 5" descr="C:\Users\A2703058\AppData\Local\Microsoft\Windows\Temporary Internet Files\Content.IE5\9GDCROD1\MP900262595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2703058\AppData\Local\Microsoft\Windows\Temporary Internet Files\Content.IE5\9GDCROD1\MP900262595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32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F7BA0" wp14:editId="77A696D1">
                <wp:simplePos x="0" y="0"/>
                <wp:positionH relativeFrom="column">
                  <wp:posOffset>-457200</wp:posOffset>
                </wp:positionH>
                <wp:positionV relativeFrom="paragraph">
                  <wp:posOffset>-314325</wp:posOffset>
                </wp:positionV>
                <wp:extent cx="6696075" cy="3924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92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08F" w:rsidRPr="00B47C55" w:rsidRDefault="00E04BC3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Talk 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  <w:bookmarkStart w:id="0" w:name="_GoBack"/>
                            <w:bookmarkEnd w:id="0"/>
                            <w:r w:rsidR="00DF008F" w:rsidRPr="00B47C55">
                              <w:rPr>
                                <w:rFonts w:ascii="Comic Sans MS" w:hAnsi="Comic Sans MS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DF008F" w:rsidRPr="00B47C55">
                              <w:rPr>
                                <w:rFonts w:ascii="Comic Sans MS" w:hAnsi="Comic Sans MS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:lang w:eastAsia="en-GB"/>
                              </w:rPr>
                              <w:t xml:space="preserve">   </w:t>
                            </w:r>
                          </w:p>
                          <w:p w:rsidR="003D627F" w:rsidRPr="00B47C55" w:rsidRDefault="003D627F" w:rsidP="003D62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7C55">
                              <w:rPr>
                                <w:rFonts w:ascii="Comic Sans MS" w:hAnsi="Comic Sans MS"/>
                                <w:b/>
                                <w:color w:val="FFC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Gardening</w:t>
                            </w:r>
                          </w:p>
                          <w:p w:rsidR="003D627F" w:rsidRPr="00B47C55" w:rsidRDefault="00DF008F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7C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Encourage your child to join in.</w:t>
                            </w:r>
                          </w:p>
                          <w:p w:rsidR="00DF008F" w:rsidRPr="00B47C55" w:rsidRDefault="00DF008F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7C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Make sure they have the correct sized tools and appropriate clothing.</w:t>
                            </w:r>
                          </w:p>
                          <w:p w:rsidR="00DF008F" w:rsidRPr="00B47C55" w:rsidRDefault="00DF008F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7C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Talk about what you are doing and show them how to handle plants carefully.</w:t>
                            </w:r>
                          </w:p>
                          <w:p w:rsidR="00DF008F" w:rsidRPr="00B47C55" w:rsidRDefault="00DF008F" w:rsidP="00DF008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47C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possible, give them a patch o</w:t>
                            </w:r>
                            <w:r w:rsidR="00B47C55" w:rsidRPr="00B47C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 soil to dig in and plant things</w:t>
                            </w:r>
                            <w:r w:rsidRPr="00B47C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for</w:t>
                            </w:r>
                            <w:r w:rsidRPr="00B47C5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themselves.</w:t>
                            </w:r>
                          </w:p>
                          <w:p w:rsidR="009E3217" w:rsidRPr="00B47C55" w:rsidRDefault="009E3217" w:rsidP="00DF008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47C5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Give your child lots of praise and encouragement.</w:t>
                            </w:r>
                          </w:p>
                          <w:p w:rsidR="009E3217" w:rsidRDefault="009E3217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3217" w:rsidRDefault="009E3217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3217" w:rsidRDefault="009E3217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3217" w:rsidRDefault="009E3217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3217" w:rsidRDefault="009E3217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3217" w:rsidRDefault="009E3217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F008F" w:rsidRPr="00DF008F" w:rsidRDefault="00DF008F" w:rsidP="00DF00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F008F" w:rsidRPr="00DF008F" w:rsidRDefault="00DF008F" w:rsidP="00DF008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6pt;margin-top:-24.75pt;width:527.25pt;height:3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" filled="f">
                <v:textbox>
                  <w:txbxContent>
                    <w:p w:rsidR="00DF008F" w:rsidRPr="00B47C55" w:rsidRDefault="00E04BC3">
                      <w:pP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Talk to 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</w:t>
                      </w:r>
                      <w:bookmarkStart w:id="1" w:name="_GoBack"/>
                      <w:bookmarkEnd w:id="1"/>
                      <w:r w:rsidR="00DF008F" w:rsidRPr="00B47C55">
                        <w:rPr>
                          <w:rFonts w:ascii="Comic Sans MS" w:hAnsi="Comic Sans MS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DF008F" w:rsidRPr="00B47C55">
                        <w:rPr>
                          <w:rFonts w:ascii="Comic Sans MS" w:hAnsi="Comic Sans MS"/>
                          <w:b/>
                          <w:noProof/>
                          <w:color w:val="FFC000"/>
                          <w:sz w:val="72"/>
                          <w:szCs w:val="72"/>
                          <w:lang w:eastAsia="en-GB"/>
                        </w:rPr>
                        <w:t xml:space="preserve">   </w:t>
                      </w:r>
                    </w:p>
                    <w:p w:rsidR="003D627F" w:rsidRPr="00B47C55" w:rsidRDefault="003D627F" w:rsidP="003D627F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7C55">
                        <w:rPr>
                          <w:rFonts w:ascii="Comic Sans MS" w:hAnsi="Comic Sans MS"/>
                          <w:b/>
                          <w:color w:val="FFC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Gardening</w:t>
                      </w:r>
                    </w:p>
                    <w:p w:rsidR="003D627F" w:rsidRPr="00B47C55" w:rsidRDefault="00DF008F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7C55">
                        <w:rPr>
                          <w:rFonts w:ascii="Comic Sans MS" w:hAnsi="Comic Sans MS"/>
                          <w:sz w:val="28"/>
                          <w:szCs w:val="28"/>
                        </w:rPr>
                        <w:t>Encourage your child to join in.</w:t>
                      </w:r>
                    </w:p>
                    <w:p w:rsidR="00DF008F" w:rsidRPr="00B47C55" w:rsidRDefault="00DF008F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7C55">
                        <w:rPr>
                          <w:rFonts w:ascii="Comic Sans MS" w:hAnsi="Comic Sans MS"/>
                          <w:sz w:val="28"/>
                          <w:szCs w:val="28"/>
                        </w:rPr>
                        <w:t>Make sure they have the correct sized tools and appropriate clothing.</w:t>
                      </w:r>
                    </w:p>
                    <w:p w:rsidR="00DF008F" w:rsidRPr="00B47C55" w:rsidRDefault="00DF008F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7C55">
                        <w:rPr>
                          <w:rFonts w:ascii="Comic Sans MS" w:hAnsi="Comic Sans MS"/>
                          <w:sz w:val="28"/>
                          <w:szCs w:val="28"/>
                        </w:rPr>
                        <w:t>Talk about what you are doing and show them how to handle plants carefully.</w:t>
                      </w:r>
                    </w:p>
                    <w:p w:rsidR="00DF008F" w:rsidRPr="00B47C55" w:rsidRDefault="00DF008F" w:rsidP="00DF008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47C55">
                        <w:rPr>
                          <w:rFonts w:ascii="Comic Sans MS" w:hAnsi="Comic Sans MS"/>
                          <w:sz w:val="28"/>
                          <w:szCs w:val="28"/>
                        </w:rPr>
                        <w:t>If possible, give them a patch o</w:t>
                      </w:r>
                      <w:r w:rsidR="00B47C55" w:rsidRPr="00B47C55">
                        <w:rPr>
                          <w:rFonts w:ascii="Comic Sans MS" w:hAnsi="Comic Sans MS"/>
                          <w:sz w:val="28"/>
                          <w:szCs w:val="28"/>
                        </w:rPr>
                        <w:t>f soil to dig in and plant things</w:t>
                      </w:r>
                      <w:r w:rsidRPr="00B47C5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for</w:t>
                      </w:r>
                      <w:r w:rsidRPr="00B47C5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themselves.</w:t>
                      </w:r>
                    </w:p>
                    <w:p w:rsidR="009E3217" w:rsidRPr="00B47C55" w:rsidRDefault="009E3217" w:rsidP="00DF008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47C55">
                        <w:rPr>
                          <w:rFonts w:ascii="Comic Sans MS" w:hAnsi="Comic Sans MS"/>
                          <w:sz w:val="28"/>
                          <w:szCs w:val="28"/>
                        </w:rPr>
                        <w:t>Give your child lots of praise and encouragement.</w:t>
                      </w:r>
                    </w:p>
                    <w:p w:rsidR="009E3217" w:rsidRDefault="009E3217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E3217" w:rsidRDefault="009E3217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E3217" w:rsidRDefault="009E3217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E3217" w:rsidRDefault="009E3217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E3217" w:rsidRDefault="009E3217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E3217" w:rsidRDefault="009E3217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F008F" w:rsidRPr="00DF008F" w:rsidRDefault="00DF008F" w:rsidP="00DF008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F008F" w:rsidRPr="00DF008F" w:rsidRDefault="00DF008F" w:rsidP="00DF008F"/>
                  </w:txbxContent>
                </v:textbox>
              </v:shape>
            </w:pict>
          </mc:Fallback>
        </mc:AlternateContent>
      </w:r>
    </w:p>
    <w:sectPr w:rsidR="0090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7F"/>
    <w:rsid w:val="001069B3"/>
    <w:rsid w:val="003D627F"/>
    <w:rsid w:val="00746F3C"/>
    <w:rsid w:val="009044EF"/>
    <w:rsid w:val="009E3217"/>
    <w:rsid w:val="00B47C55"/>
    <w:rsid w:val="00DF008F"/>
    <w:rsid w:val="00E04BC3"/>
    <w:rsid w:val="00E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Hodgkinson</dc:creator>
  <cp:lastModifiedBy>Corinne Hodgkinson</cp:lastModifiedBy>
  <cp:revision>4</cp:revision>
  <dcterms:created xsi:type="dcterms:W3CDTF">2012-08-02T13:38:00Z</dcterms:created>
  <dcterms:modified xsi:type="dcterms:W3CDTF">2012-08-15T13:04:00Z</dcterms:modified>
</cp:coreProperties>
</file>